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3C48" w14:textId="0763D57C" w:rsidR="0010186A" w:rsidRPr="002175FC" w:rsidRDefault="000D303C">
      <w:pPr>
        <w:rPr>
          <w:rFonts w:ascii="Bauhaus 93" w:hAnsi="Bauhaus 93"/>
          <w:sz w:val="32"/>
          <w:szCs w:val="32"/>
        </w:rPr>
      </w:pPr>
      <w:r w:rsidRPr="000D303C">
        <w:rPr>
          <w:rFonts w:ascii="Bauhaus 93" w:hAnsi="Bauhaus 93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59346AB" wp14:editId="41BEE494">
                <wp:simplePos x="0" y="0"/>
                <wp:positionH relativeFrom="margin">
                  <wp:posOffset>21590</wp:posOffset>
                </wp:positionH>
                <wp:positionV relativeFrom="paragraph">
                  <wp:posOffset>523875</wp:posOffset>
                </wp:positionV>
                <wp:extent cx="66960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F69EE" w14:textId="1BF63354" w:rsidR="000D303C" w:rsidRPr="00AF20C1" w:rsidRDefault="00AF20C1" w:rsidP="00AF20C1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AF20C1">
                              <w:rPr>
                                <w:rFonts w:ascii="Abadi" w:hAnsi="Abadi"/>
                              </w:rPr>
                              <w:t xml:space="preserve">Enjoy a delicious 2 course </w:t>
                            </w:r>
                            <w:r>
                              <w:rPr>
                                <w:rFonts w:ascii="Abadi" w:hAnsi="Abadi"/>
                              </w:rPr>
                              <w:t>supper</w:t>
                            </w:r>
                            <w:r w:rsidRPr="00AF20C1">
                              <w:rPr>
                                <w:rFonts w:ascii="Abadi" w:hAnsi="Abadi"/>
                              </w:rPr>
                              <w:t xml:space="preserve"> on your Twilight Spa Getaway. Pick a snack or light bite followed by a main course or a sandwich.</w:t>
                            </w:r>
                            <w:r>
                              <w:rPr>
                                <w:rFonts w:ascii="Abadi" w:hAnsi="Abadi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</w:rPr>
                              <w:t>sides</w:t>
                            </w:r>
                            <w:proofErr w:type="gramEnd"/>
                            <w:r>
                              <w:rPr>
                                <w:rFonts w:ascii="Abadi" w:hAnsi="Abadi"/>
                              </w:rPr>
                              <w:t xml:space="preserve"> and desserts at an additional cost)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34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41.25pt;width:527.2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">
                <v:textbox style="mso-fit-shape-to-text:t">
                  <w:txbxContent>
                    <w:p w14:paraId="038F69EE" w14:textId="1BF63354" w:rsidR="000D303C" w:rsidRPr="00AF20C1" w:rsidRDefault="00AF20C1" w:rsidP="00AF20C1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AF20C1">
                        <w:rPr>
                          <w:rFonts w:ascii="Abadi" w:hAnsi="Abadi"/>
                        </w:rPr>
                        <w:t xml:space="preserve">Enjoy a delicious 2 course </w:t>
                      </w:r>
                      <w:r>
                        <w:rPr>
                          <w:rFonts w:ascii="Abadi" w:hAnsi="Abadi"/>
                        </w:rPr>
                        <w:t>supper</w:t>
                      </w:r>
                      <w:r w:rsidRPr="00AF20C1">
                        <w:rPr>
                          <w:rFonts w:ascii="Abadi" w:hAnsi="Abadi"/>
                        </w:rPr>
                        <w:t xml:space="preserve"> on your Twilight Spa Getaway. Pick a snack or light bite followed by a main course or a sandwich.</w:t>
                      </w:r>
                      <w:r>
                        <w:rPr>
                          <w:rFonts w:ascii="Abadi" w:hAnsi="Abadi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badi" w:hAnsi="Abadi"/>
                        </w:rPr>
                        <w:t>sides</w:t>
                      </w:r>
                      <w:proofErr w:type="gramEnd"/>
                      <w:r>
                        <w:rPr>
                          <w:rFonts w:ascii="Abadi" w:hAnsi="Abadi"/>
                        </w:rPr>
                        <w:t xml:space="preserve"> and desserts at an additional cost)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801" w:rsidRPr="002175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10B530" wp14:editId="433EE571">
                <wp:simplePos x="0" y="0"/>
                <wp:positionH relativeFrom="margin">
                  <wp:posOffset>-2540</wp:posOffset>
                </wp:positionH>
                <wp:positionV relativeFrom="paragraph">
                  <wp:posOffset>-297314</wp:posOffset>
                </wp:positionV>
                <wp:extent cx="6636385" cy="781050"/>
                <wp:effectExtent l="0" t="0" r="18415" b="19050"/>
                <wp:wrapNone/>
                <wp:docPr id="1020914203" name="Rectangle 1020914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63638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1C3C" w14:textId="27618804" w:rsidR="005C0EFF" w:rsidRDefault="000D303C" w:rsidP="005C0EFF">
                            <w:pPr>
                              <w:jc w:val="center"/>
                              <w:rPr>
                                <w:rFonts w:ascii="Abadi Extra Light" w:hAnsi="Abadi Extra Light"/>
                                <w:color w:val="1F4E79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1F4E79" w:themeColor="accent5" w:themeShade="80"/>
                                <w:sz w:val="80"/>
                                <w:szCs w:val="80"/>
                              </w:rPr>
                              <w:t>Twilight Spa Getaway</w:t>
                            </w:r>
                            <w:r w:rsidR="00A64459">
                              <w:rPr>
                                <w:rFonts w:ascii="Abadi Extra Light" w:hAnsi="Abadi Extra Light"/>
                                <w:color w:val="1F4E79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B530" id="Rectangle 1020914203" o:spid="_x0000_s1027" style="position:absolute;margin-left:-.2pt;margin-top:-23.4pt;width:522.55pt;height:61.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" fillcolor="white [3201]" strokecolor="white [3212]" strokeweight="1pt">
                <v:path arrowok="t"/>
                <o:lock v:ext="edit" aspectratio="t"/>
                <v:textbox>
                  <w:txbxContent>
                    <w:p w14:paraId="64A21C3C" w14:textId="27618804" w:rsidR="005C0EFF" w:rsidRDefault="000D303C" w:rsidP="005C0EFF">
                      <w:pPr>
                        <w:jc w:val="center"/>
                        <w:rPr>
                          <w:rFonts w:ascii="Abadi Extra Light" w:hAnsi="Abadi Extra Light"/>
                          <w:color w:val="1F4E79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badi Extra Light" w:hAnsi="Abadi Extra Light"/>
                          <w:color w:val="1F4E79" w:themeColor="accent5" w:themeShade="80"/>
                          <w:sz w:val="80"/>
                          <w:szCs w:val="80"/>
                        </w:rPr>
                        <w:t>Twilight Spa Getaway</w:t>
                      </w:r>
                      <w:r w:rsidR="00A64459">
                        <w:rPr>
                          <w:rFonts w:ascii="Abadi Extra Light" w:hAnsi="Abadi Extra Light"/>
                          <w:color w:val="1F4E79" w:themeColor="accent5" w:themeShade="80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D38197" w14:textId="389A7307" w:rsidR="000D303C" w:rsidRDefault="00AF20C1" w:rsidP="00617DD2">
      <w:pPr>
        <w:rPr>
          <w:rFonts w:ascii="Bauhaus 93" w:hAnsi="Bauhaus 93"/>
          <w:sz w:val="32"/>
          <w:szCs w:val="32"/>
        </w:rPr>
      </w:pPr>
      <w:r w:rsidRPr="002175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ED87EA" wp14:editId="33E0A8FE">
                <wp:simplePos x="0" y="0"/>
                <wp:positionH relativeFrom="margin">
                  <wp:align>right</wp:align>
                </wp:positionH>
                <wp:positionV relativeFrom="paragraph">
                  <wp:posOffset>847090</wp:posOffset>
                </wp:positionV>
                <wp:extent cx="6632575" cy="1485900"/>
                <wp:effectExtent l="0" t="0" r="15875" b="19050"/>
                <wp:wrapNone/>
                <wp:docPr id="1959568251" name="Text Box 1959568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25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B811A9" w14:textId="213449D5" w:rsidR="0099738A" w:rsidRPr="00162F85" w:rsidRDefault="0099738A" w:rsidP="00404E43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62F85"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Snacks and </w:t>
                            </w:r>
                            <w:r w:rsidR="00702E08" w:rsidRPr="00162F85"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Pr="00162F85"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ight </w:t>
                            </w:r>
                            <w:r w:rsidR="00702E08" w:rsidRPr="00162F85"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Pr="00162F85"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ites </w:t>
                            </w:r>
                          </w:p>
                          <w:p w14:paraId="58536FAD" w14:textId="51AFAD70" w:rsidR="00CA620A" w:rsidRPr="000D303C" w:rsidRDefault="00CA620A" w:rsidP="00CA620A">
                            <w:pPr>
                              <w:spacing w:line="276" w:lineRule="auto"/>
                              <w:contextualSpacing/>
                              <w:rPr>
                                <w:rFonts w:ascii="Abadi" w:hAnsi="Abad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Buttermilk Fried Cauliflower “KFC”</w:t>
                            </w:r>
                            <w:r w:rsidR="0028037A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3F02B00" w14:textId="61747384" w:rsidR="00CA620A" w:rsidRPr="000D303C" w:rsidRDefault="00CA620A" w:rsidP="00CA620A">
                            <w:pPr>
                              <w:spacing w:line="276" w:lineRule="auto"/>
                              <w:contextualSpacing/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Korean BBQ Sauce and Mission Spice </w:t>
                            </w:r>
                            <w:r w:rsidR="00637711" w:rsidRPr="000D303C">
                              <w:rPr>
                                <w:rFonts w:ascii="Abadi Extra Light" w:hAnsi="Abadi Extra Light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(V) </w:t>
                            </w: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(Gluten, Milk, Soya, Sulphites)</w:t>
                            </w:r>
                          </w:p>
                          <w:p w14:paraId="7FAE48BB" w14:textId="42E683BC" w:rsidR="00CA620A" w:rsidRPr="000D303C" w:rsidRDefault="00CA620A" w:rsidP="00CA620A">
                            <w:pPr>
                              <w:spacing w:line="276" w:lineRule="auto"/>
                              <w:contextualSpacing/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Beef Dripping Potato</w:t>
                            </w:r>
                            <w:r w:rsidR="0028037A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37711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C2934CE" w14:textId="77777777" w:rsidR="00CA620A" w:rsidRPr="000D303C" w:rsidRDefault="00CA620A" w:rsidP="00CA620A">
                            <w:pPr>
                              <w:spacing w:line="276" w:lineRule="auto"/>
                              <w:contextualSpacing/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Burnt Onions, Parmigiano Reggiano and Black Truffle</w:t>
                            </w:r>
                            <w:r w:rsidRPr="000D303C">
                              <w:rPr>
                                <w:rFonts w:ascii="Abadi Extra Light" w:hAnsi="Abadi Extra Light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(Sulphites, Milk)</w:t>
                            </w:r>
                          </w:p>
                          <w:p w14:paraId="0AD16DA0" w14:textId="46F77407" w:rsidR="00CA620A" w:rsidRPr="000D303C" w:rsidRDefault="00CA620A" w:rsidP="00CA620A">
                            <w:pPr>
                              <w:spacing w:line="276" w:lineRule="auto"/>
                              <w:contextualSpacing/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Cheese and </w:t>
                            </w:r>
                            <w:r w:rsidR="00502F0F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nion </w:t>
                            </w:r>
                            <w:r w:rsidR="00502F0F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rancini</w:t>
                            </w:r>
                            <w:r w:rsidR="0028037A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HP </w:t>
                            </w:r>
                            <w:r w:rsidR="001A4C48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auce  </w:t>
                            </w: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(Gluten, Mustard, Sulphites, Egg, Fish)</w:t>
                            </w:r>
                          </w:p>
                          <w:p w14:paraId="24D6D158" w14:textId="5AA4BEFD" w:rsidR="00693D66" w:rsidRPr="000D303C" w:rsidRDefault="00CA620A" w:rsidP="000D303C">
                            <w:pPr>
                              <w:spacing w:line="276" w:lineRule="auto"/>
                              <w:contextualSpacing/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Sliced Suffolk </w:t>
                            </w:r>
                            <w:r w:rsidR="00502F0F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oppa</w:t>
                            </w:r>
                            <w:r w:rsidR="0028037A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0D303C">
                              <w:rPr>
                                <w:rFonts w:ascii="Abadi" w:hAnsi="Abad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Early </w:t>
                            </w:r>
                            <w:r w:rsidR="00502F0F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H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arvest </w:t>
                            </w:r>
                            <w:r w:rsidR="00502F0F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live </w:t>
                            </w:r>
                            <w:r w:rsidR="00502F0F"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0D303C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il </w:t>
                            </w: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(Sulphites)</w:t>
                            </w:r>
                            <w:r w:rsidR="00693D66" w:rsidRPr="00637711">
                              <w:rPr>
                                <w:rFonts w:ascii="Abadi" w:eastAsia="ヒラギノ角ゴ Pro W3" w:hAnsi="Abadi" w:cs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</w:p>
                          <w:p w14:paraId="20988552" w14:textId="77777777" w:rsidR="005C0EFF" w:rsidRPr="00404E43" w:rsidRDefault="005C0EFF" w:rsidP="00404E43">
                            <w:pPr>
                              <w:contextualSpacing/>
                              <w:rPr>
                                <w:rFonts w:ascii="Abadi" w:hAnsi="Abadi" w:cstheme="minorHAnsi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87EA" id="Text Box 1959568251" o:spid="_x0000_s1028" type="#_x0000_t202" style="position:absolute;margin-left:471.05pt;margin-top:66.7pt;width:522.25pt;height:117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" fillcolor="white [3201]" strokecolor="white [3212]" strokeweight=".5pt">
                <v:path arrowok="t"/>
                <v:textbox>
                  <w:txbxContent>
                    <w:p w14:paraId="1CB811A9" w14:textId="213449D5" w:rsidR="0099738A" w:rsidRPr="00162F85" w:rsidRDefault="0099738A" w:rsidP="00404E43">
                      <w:pPr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162F85"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 xml:space="preserve">Snacks and </w:t>
                      </w:r>
                      <w:r w:rsidR="00702E08" w:rsidRPr="00162F85"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>L</w:t>
                      </w:r>
                      <w:r w:rsidRPr="00162F85"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 xml:space="preserve">ight </w:t>
                      </w:r>
                      <w:r w:rsidR="00702E08" w:rsidRPr="00162F85"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>B</w:t>
                      </w:r>
                      <w:r w:rsidRPr="00162F85"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 xml:space="preserve">ites </w:t>
                      </w:r>
                    </w:p>
                    <w:p w14:paraId="58536FAD" w14:textId="51AFAD70" w:rsidR="00CA620A" w:rsidRPr="000D303C" w:rsidRDefault="00CA620A" w:rsidP="00CA620A">
                      <w:pPr>
                        <w:spacing w:line="276" w:lineRule="auto"/>
                        <w:contextualSpacing/>
                        <w:rPr>
                          <w:rFonts w:ascii="Abadi" w:hAnsi="Abad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Buttermilk Fried Cauliflower “KFC”</w:t>
                      </w:r>
                      <w:r w:rsidR="0028037A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13F02B00" w14:textId="61747384" w:rsidR="00CA620A" w:rsidRPr="000D303C" w:rsidRDefault="00CA620A" w:rsidP="00CA620A">
                      <w:pPr>
                        <w:spacing w:line="276" w:lineRule="auto"/>
                        <w:contextualSpacing/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Korean BBQ Sauce and Mission Spice </w:t>
                      </w:r>
                      <w:r w:rsidR="00637711" w:rsidRPr="000D303C">
                        <w:rPr>
                          <w:rFonts w:ascii="Abadi Extra Light" w:hAnsi="Abadi Extra Light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(V) </w:t>
                      </w:r>
                      <w:r w:rsidRPr="000D303C">
                        <w:rPr>
                          <w:rFonts w:ascii="Abadi Extra Light" w:hAnsi="Abadi Extra Light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  <w:t>(Gluten, Milk, Soya, Sulphites)</w:t>
                      </w:r>
                    </w:p>
                    <w:p w14:paraId="7FAE48BB" w14:textId="42E683BC" w:rsidR="00CA620A" w:rsidRPr="000D303C" w:rsidRDefault="00CA620A" w:rsidP="00CA620A">
                      <w:pPr>
                        <w:spacing w:line="276" w:lineRule="auto"/>
                        <w:contextualSpacing/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Beef Dripping Potato</w:t>
                      </w:r>
                      <w:r w:rsidR="0028037A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37711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5C2934CE" w14:textId="77777777" w:rsidR="00CA620A" w:rsidRPr="000D303C" w:rsidRDefault="00CA620A" w:rsidP="00CA620A">
                      <w:pPr>
                        <w:spacing w:line="276" w:lineRule="auto"/>
                        <w:contextualSpacing/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Burnt Onions, Parmigiano Reggiano and Black Truffle</w:t>
                      </w:r>
                      <w:r w:rsidRPr="000D303C">
                        <w:rPr>
                          <w:rFonts w:ascii="Abadi Extra Light" w:hAnsi="Abadi Extra Light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D303C">
                        <w:rPr>
                          <w:rFonts w:ascii="Abadi Extra Light" w:hAnsi="Abadi Extra Light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  <w:t>(Sulphites, Milk)</w:t>
                      </w:r>
                    </w:p>
                    <w:p w14:paraId="0AD16DA0" w14:textId="46F77407" w:rsidR="00CA620A" w:rsidRPr="000D303C" w:rsidRDefault="00CA620A" w:rsidP="00CA620A">
                      <w:pPr>
                        <w:spacing w:line="276" w:lineRule="auto"/>
                        <w:contextualSpacing/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Cheese and </w:t>
                      </w:r>
                      <w:r w:rsidR="00502F0F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nion </w:t>
                      </w:r>
                      <w:r w:rsidR="00502F0F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rancini</w:t>
                      </w:r>
                      <w:r w:rsidR="0028037A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HP </w:t>
                      </w:r>
                      <w:r w:rsidR="001A4C48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auce  </w:t>
                      </w:r>
                      <w:r w:rsidRPr="000D303C">
                        <w:rPr>
                          <w:rFonts w:ascii="Abadi Extra Light" w:hAnsi="Abadi Extra Light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  <w:t>(Gluten, Mustard, Sulphites, Egg, Fish)</w:t>
                      </w:r>
                    </w:p>
                    <w:p w14:paraId="24D6D158" w14:textId="5AA4BEFD" w:rsidR="00693D66" w:rsidRPr="000D303C" w:rsidRDefault="00CA620A" w:rsidP="000D303C">
                      <w:pPr>
                        <w:spacing w:line="276" w:lineRule="auto"/>
                        <w:contextualSpacing/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Sliced Suffolk </w:t>
                      </w:r>
                      <w:r w:rsidR="00502F0F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oppa</w:t>
                      </w:r>
                      <w:r w:rsidR="0028037A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0D303C">
                        <w:rPr>
                          <w:rFonts w:ascii="Abadi" w:hAnsi="Abad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Early </w:t>
                      </w:r>
                      <w:r w:rsidR="00502F0F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H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arvest </w:t>
                      </w:r>
                      <w:r w:rsidR="00502F0F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live </w:t>
                      </w:r>
                      <w:r w:rsidR="00502F0F"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Pr="000D303C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il </w:t>
                      </w:r>
                      <w:r w:rsidRPr="000D303C">
                        <w:rPr>
                          <w:rFonts w:ascii="Abadi Extra Light" w:hAnsi="Abadi Extra Light"/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  <w:t>(Sulphites)</w:t>
                      </w:r>
                      <w:r w:rsidR="00693D66" w:rsidRPr="00637711">
                        <w:rPr>
                          <w:rFonts w:ascii="Abadi" w:eastAsia="ヒラギノ角ゴ Pro W3" w:hAnsi="Abadi" w:cs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</w:p>
                    <w:p w14:paraId="20988552" w14:textId="77777777" w:rsidR="005C0EFF" w:rsidRPr="00404E43" w:rsidRDefault="005C0EFF" w:rsidP="00404E43">
                      <w:pPr>
                        <w:contextualSpacing/>
                        <w:rPr>
                          <w:rFonts w:ascii="Abadi" w:hAnsi="Abadi" w:cstheme="minorHAnsi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50853" w14:textId="050F5772" w:rsidR="00617DD2" w:rsidRPr="002175FC" w:rsidRDefault="0044173E" w:rsidP="00617DD2">
      <w:pPr>
        <w:rPr>
          <w:rFonts w:ascii="Bauhaus 93" w:hAnsi="Bauhaus 93"/>
          <w:sz w:val="32"/>
          <w:szCs w:val="32"/>
        </w:rPr>
      </w:pPr>
      <w:r w:rsidRPr="002175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81FC8F" wp14:editId="141B8113">
                <wp:simplePos x="0" y="0"/>
                <wp:positionH relativeFrom="margin">
                  <wp:posOffset>7048500</wp:posOffset>
                </wp:positionH>
                <wp:positionV relativeFrom="paragraph">
                  <wp:posOffset>46355</wp:posOffset>
                </wp:positionV>
                <wp:extent cx="2161540" cy="1600200"/>
                <wp:effectExtent l="0" t="0" r="0" b="0"/>
                <wp:wrapNone/>
                <wp:docPr id="463619777" name="Text Box 463619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F733DF" w14:textId="7C792D53" w:rsidR="002E7798" w:rsidRPr="002E7798" w:rsidRDefault="005C0EFF" w:rsidP="002E3A26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2E7798">
                              <w:rPr>
                                <w:rFonts w:ascii="Abadi" w:hAnsi="Abadi"/>
                              </w:rPr>
                              <w:t xml:space="preserve">Sunday lunch in </w:t>
                            </w:r>
                            <w:r w:rsidR="002E7798" w:rsidRPr="002E7798">
                              <w:rPr>
                                <w:rFonts w:ascii="Abadi" w:hAnsi="Abadi"/>
                              </w:rPr>
                              <w:t>S</w:t>
                            </w:r>
                            <w:r w:rsidRPr="002E7798">
                              <w:rPr>
                                <w:rFonts w:ascii="Abadi" w:hAnsi="Abadi"/>
                              </w:rPr>
                              <w:t>quires</w:t>
                            </w:r>
                          </w:p>
                          <w:p w14:paraId="2E08B482" w14:textId="0DB1CE37" w:rsidR="005C0EFF" w:rsidRDefault="005C0EFF" w:rsidP="002E3A26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2E7798">
                              <w:rPr>
                                <w:rFonts w:ascii="Abadi" w:hAnsi="Abadi"/>
                              </w:rPr>
                              <w:t>12</w:t>
                            </w:r>
                            <w:r w:rsidR="002E7798">
                              <w:rPr>
                                <w:rFonts w:ascii="Abadi" w:hAnsi="Abadi"/>
                              </w:rPr>
                              <w:t>:</w:t>
                            </w:r>
                            <w:r w:rsidRPr="002E7798">
                              <w:rPr>
                                <w:rFonts w:ascii="Abadi" w:hAnsi="Abadi"/>
                              </w:rPr>
                              <w:t>30</w:t>
                            </w:r>
                            <w:r w:rsidR="002E7798">
                              <w:rPr>
                                <w:rFonts w:ascii="Abadi" w:hAnsi="Abadi"/>
                              </w:rPr>
                              <w:t xml:space="preserve"> – </w:t>
                            </w:r>
                            <w:r w:rsidRPr="002E7798">
                              <w:rPr>
                                <w:rFonts w:ascii="Abadi" w:hAnsi="Abadi"/>
                              </w:rPr>
                              <w:t>1</w:t>
                            </w:r>
                            <w:r w:rsidR="00B63B22">
                              <w:rPr>
                                <w:rFonts w:ascii="Abadi" w:hAnsi="Abadi"/>
                              </w:rPr>
                              <w:t>4</w:t>
                            </w:r>
                            <w:r w:rsidR="002E7798">
                              <w:rPr>
                                <w:rFonts w:ascii="Abadi" w:hAnsi="Abadi"/>
                              </w:rPr>
                              <w:t>:</w:t>
                            </w:r>
                            <w:r w:rsidR="00B63B22">
                              <w:rPr>
                                <w:rFonts w:ascii="Abadi" w:hAnsi="Abadi"/>
                              </w:rPr>
                              <w:t>30</w:t>
                            </w:r>
                          </w:p>
                          <w:p w14:paraId="0805ACFC" w14:textId="77777777" w:rsidR="00254B8A" w:rsidRDefault="00254B8A" w:rsidP="0087375B">
                            <w:pPr>
                              <w:spacing w:line="276" w:lineRule="auto"/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</w:pPr>
                          </w:p>
                          <w:p w14:paraId="62DFB92B" w14:textId="63B3E92F" w:rsidR="002E3A26" w:rsidRDefault="002E3A26" w:rsidP="002E3A26">
                            <w:pPr>
                              <w:spacing w:line="276" w:lineRule="auto"/>
                              <w:jc w:val="center"/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</w:pPr>
                            <w:r w:rsidRPr="008705B2"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  <w:t>Roast Sirloin</w:t>
                            </w:r>
                            <w:r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  <w:t xml:space="preserve"> of</w:t>
                            </w:r>
                            <w:r w:rsidRPr="008705B2"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  <w:t>B</w:t>
                            </w:r>
                            <w:r w:rsidRPr="008705B2"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  <w:t>eef</w:t>
                            </w:r>
                          </w:p>
                          <w:p w14:paraId="453A83BD" w14:textId="31C03949" w:rsidR="002E3A26" w:rsidRDefault="002E3A26" w:rsidP="002E3A26">
                            <w:pPr>
                              <w:spacing w:line="276" w:lineRule="auto"/>
                              <w:jc w:val="center"/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</w:pPr>
                            <w:r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  <w:t>or</w:t>
                            </w:r>
                          </w:p>
                          <w:p w14:paraId="19AEF99A" w14:textId="295EB459" w:rsidR="002E3A26" w:rsidRPr="008705B2" w:rsidRDefault="002E3A26" w:rsidP="002E3A26">
                            <w:pPr>
                              <w:spacing w:line="276" w:lineRule="auto"/>
                              <w:jc w:val="center"/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</w:pPr>
                            <w:r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  <w:t xml:space="preserve">Roast Pork Belly </w:t>
                            </w:r>
                            <w:r w:rsidR="00C50D22"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  <w:t>&amp;</w:t>
                            </w:r>
                            <w:r>
                              <w:rPr>
                                <w:rFonts w:ascii="Abadi" w:eastAsia="ヒラギノ角ゴ Pro W3" w:hAnsi="Abadi"/>
                                <w:lang w:val="en-US" w:eastAsia="en-GB"/>
                              </w:rPr>
                              <w:t xml:space="preserve"> Crackling </w:t>
                            </w:r>
                          </w:p>
                          <w:p w14:paraId="19B36340" w14:textId="65CE6D8D" w:rsidR="002E3A26" w:rsidRPr="002E7798" w:rsidRDefault="002E3A26" w:rsidP="0087375B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FC8F" id="Text Box 463619777" o:spid="_x0000_s1029" type="#_x0000_t202" style="position:absolute;margin-left:555pt;margin-top:3.65pt;width:170.2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" fillcolor="white [3201]" strokecolor="white [3212]" strokeweight=".5pt">
                <v:path arrowok="t"/>
                <v:textbox>
                  <w:txbxContent>
                    <w:p w14:paraId="54F733DF" w14:textId="7C792D53" w:rsidR="002E7798" w:rsidRPr="002E7798" w:rsidRDefault="005C0EFF" w:rsidP="002E3A26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2E7798">
                        <w:rPr>
                          <w:rFonts w:ascii="Abadi" w:hAnsi="Abadi"/>
                        </w:rPr>
                        <w:t xml:space="preserve">Sunday lunch in </w:t>
                      </w:r>
                      <w:r w:rsidR="002E7798" w:rsidRPr="002E7798">
                        <w:rPr>
                          <w:rFonts w:ascii="Abadi" w:hAnsi="Abadi"/>
                        </w:rPr>
                        <w:t>S</w:t>
                      </w:r>
                      <w:r w:rsidRPr="002E7798">
                        <w:rPr>
                          <w:rFonts w:ascii="Abadi" w:hAnsi="Abadi"/>
                        </w:rPr>
                        <w:t>quires</w:t>
                      </w:r>
                    </w:p>
                    <w:p w14:paraId="2E08B482" w14:textId="0DB1CE37" w:rsidR="005C0EFF" w:rsidRDefault="005C0EFF" w:rsidP="002E3A26">
                      <w:pPr>
                        <w:jc w:val="center"/>
                        <w:rPr>
                          <w:rFonts w:ascii="Abadi" w:hAnsi="Abadi"/>
                        </w:rPr>
                      </w:pPr>
                      <w:r w:rsidRPr="002E7798">
                        <w:rPr>
                          <w:rFonts w:ascii="Abadi" w:hAnsi="Abadi"/>
                        </w:rPr>
                        <w:t>12</w:t>
                      </w:r>
                      <w:r w:rsidR="002E7798">
                        <w:rPr>
                          <w:rFonts w:ascii="Abadi" w:hAnsi="Abadi"/>
                        </w:rPr>
                        <w:t>:</w:t>
                      </w:r>
                      <w:r w:rsidRPr="002E7798">
                        <w:rPr>
                          <w:rFonts w:ascii="Abadi" w:hAnsi="Abadi"/>
                        </w:rPr>
                        <w:t>30</w:t>
                      </w:r>
                      <w:r w:rsidR="002E7798">
                        <w:rPr>
                          <w:rFonts w:ascii="Abadi" w:hAnsi="Abadi"/>
                        </w:rPr>
                        <w:t xml:space="preserve"> – </w:t>
                      </w:r>
                      <w:r w:rsidRPr="002E7798">
                        <w:rPr>
                          <w:rFonts w:ascii="Abadi" w:hAnsi="Abadi"/>
                        </w:rPr>
                        <w:t>1</w:t>
                      </w:r>
                      <w:r w:rsidR="00B63B22">
                        <w:rPr>
                          <w:rFonts w:ascii="Abadi" w:hAnsi="Abadi"/>
                        </w:rPr>
                        <w:t>4</w:t>
                      </w:r>
                      <w:r w:rsidR="002E7798">
                        <w:rPr>
                          <w:rFonts w:ascii="Abadi" w:hAnsi="Abadi"/>
                        </w:rPr>
                        <w:t>:</w:t>
                      </w:r>
                      <w:r w:rsidR="00B63B22">
                        <w:rPr>
                          <w:rFonts w:ascii="Abadi" w:hAnsi="Abadi"/>
                        </w:rPr>
                        <w:t>30</w:t>
                      </w:r>
                    </w:p>
                    <w:p w14:paraId="0805ACFC" w14:textId="77777777" w:rsidR="00254B8A" w:rsidRDefault="00254B8A" w:rsidP="0087375B">
                      <w:pPr>
                        <w:spacing w:line="276" w:lineRule="auto"/>
                        <w:rPr>
                          <w:rFonts w:ascii="Abadi" w:eastAsia="ヒラギノ角ゴ Pro W3" w:hAnsi="Abadi"/>
                          <w:lang w:val="en-US" w:eastAsia="en-GB"/>
                        </w:rPr>
                      </w:pPr>
                    </w:p>
                    <w:p w14:paraId="62DFB92B" w14:textId="63B3E92F" w:rsidR="002E3A26" w:rsidRDefault="002E3A26" w:rsidP="002E3A26">
                      <w:pPr>
                        <w:spacing w:line="276" w:lineRule="auto"/>
                        <w:jc w:val="center"/>
                        <w:rPr>
                          <w:rFonts w:ascii="Abadi" w:eastAsia="ヒラギノ角ゴ Pro W3" w:hAnsi="Abadi"/>
                          <w:lang w:val="en-US" w:eastAsia="en-GB"/>
                        </w:rPr>
                      </w:pPr>
                      <w:r w:rsidRPr="008705B2">
                        <w:rPr>
                          <w:rFonts w:ascii="Abadi" w:eastAsia="ヒラギノ角ゴ Pro W3" w:hAnsi="Abadi"/>
                          <w:lang w:val="en-US" w:eastAsia="en-GB"/>
                        </w:rPr>
                        <w:t>Roast Sirloin</w:t>
                      </w:r>
                      <w:r>
                        <w:rPr>
                          <w:rFonts w:ascii="Abadi" w:eastAsia="ヒラギノ角ゴ Pro W3" w:hAnsi="Abadi"/>
                          <w:lang w:val="en-US" w:eastAsia="en-GB"/>
                        </w:rPr>
                        <w:t xml:space="preserve"> of</w:t>
                      </w:r>
                      <w:r w:rsidRPr="008705B2">
                        <w:rPr>
                          <w:rFonts w:ascii="Abadi" w:eastAsia="ヒラギノ角ゴ Pro W3" w:hAnsi="Abadi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badi" w:eastAsia="ヒラギノ角ゴ Pro W3" w:hAnsi="Abadi"/>
                          <w:lang w:val="en-US" w:eastAsia="en-GB"/>
                        </w:rPr>
                        <w:t>B</w:t>
                      </w:r>
                      <w:r w:rsidRPr="008705B2">
                        <w:rPr>
                          <w:rFonts w:ascii="Abadi" w:eastAsia="ヒラギノ角ゴ Pro W3" w:hAnsi="Abadi"/>
                          <w:lang w:val="en-US" w:eastAsia="en-GB"/>
                        </w:rPr>
                        <w:t>eef</w:t>
                      </w:r>
                    </w:p>
                    <w:p w14:paraId="453A83BD" w14:textId="31C03949" w:rsidR="002E3A26" w:rsidRDefault="002E3A26" w:rsidP="002E3A26">
                      <w:pPr>
                        <w:spacing w:line="276" w:lineRule="auto"/>
                        <w:jc w:val="center"/>
                        <w:rPr>
                          <w:rFonts w:ascii="Abadi" w:eastAsia="ヒラギノ角ゴ Pro W3" w:hAnsi="Abadi"/>
                          <w:lang w:val="en-US" w:eastAsia="en-GB"/>
                        </w:rPr>
                      </w:pPr>
                      <w:r>
                        <w:rPr>
                          <w:rFonts w:ascii="Abadi" w:eastAsia="ヒラギノ角ゴ Pro W3" w:hAnsi="Abadi"/>
                          <w:lang w:val="en-US" w:eastAsia="en-GB"/>
                        </w:rPr>
                        <w:t>or</w:t>
                      </w:r>
                    </w:p>
                    <w:p w14:paraId="19AEF99A" w14:textId="295EB459" w:rsidR="002E3A26" w:rsidRPr="008705B2" w:rsidRDefault="002E3A26" w:rsidP="002E3A26">
                      <w:pPr>
                        <w:spacing w:line="276" w:lineRule="auto"/>
                        <w:jc w:val="center"/>
                        <w:rPr>
                          <w:rFonts w:ascii="Abadi" w:eastAsia="ヒラギノ角ゴ Pro W3" w:hAnsi="Abadi"/>
                          <w:lang w:val="en-US" w:eastAsia="en-GB"/>
                        </w:rPr>
                      </w:pPr>
                      <w:r>
                        <w:rPr>
                          <w:rFonts w:ascii="Abadi" w:eastAsia="ヒラギノ角ゴ Pro W3" w:hAnsi="Abadi"/>
                          <w:lang w:val="en-US" w:eastAsia="en-GB"/>
                        </w:rPr>
                        <w:t xml:space="preserve">Roast Pork Belly </w:t>
                      </w:r>
                      <w:r w:rsidR="00C50D22">
                        <w:rPr>
                          <w:rFonts w:ascii="Abadi" w:eastAsia="ヒラギノ角ゴ Pro W3" w:hAnsi="Abadi"/>
                          <w:lang w:val="en-US" w:eastAsia="en-GB"/>
                        </w:rPr>
                        <w:t>&amp;</w:t>
                      </w:r>
                      <w:r>
                        <w:rPr>
                          <w:rFonts w:ascii="Abadi" w:eastAsia="ヒラギノ角ゴ Pro W3" w:hAnsi="Abadi"/>
                          <w:lang w:val="en-US" w:eastAsia="en-GB"/>
                        </w:rPr>
                        <w:t xml:space="preserve"> Crackling </w:t>
                      </w:r>
                    </w:p>
                    <w:p w14:paraId="19B36340" w14:textId="65CE6D8D" w:rsidR="002E3A26" w:rsidRPr="002E7798" w:rsidRDefault="002E3A26" w:rsidP="0087375B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77D2C" w14:textId="411A7E52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78359094" w14:textId="69073419" w:rsidR="008A3396" w:rsidRPr="002175FC" w:rsidRDefault="008A3396" w:rsidP="00617DD2">
      <w:pPr>
        <w:rPr>
          <w:rFonts w:ascii="Bauhaus 93" w:hAnsi="Bauhaus 93"/>
          <w:sz w:val="32"/>
          <w:szCs w:val="32"/>
        </w:rPr>
      </w:pPr>
    </w:p>
    <w:p w14:paraId="7D965BC6" w14:textId="75944505" w:rsidR="00617DD2" w:rsidRPr="002175FC" w:rsidRDefault="00617DD2" w:rsidP="0087375B">
      <w:pPr>
        <w:tabs>
          <w:tab w:val="left" w:pos="1005"/>
        </w:tabs>
        <w:rPr>
          <w:rFonts w:ascii="Bauhaus 93" w:hAnsi="Bauhaus 93"/>
          <w:sz w:val="32"/>
          <w:szCs w:val="32"/>
        </w:rPr>
      </w:pPr>
    </w:p>
    <w:p w14:paraId="4D5D1B72" w14:textId="4C8D1502" w:rsidR="00617DD2" w:rsidRPr="002175FC" w:rsidRDefault="00AF20C1" w:rsidP="00617DD2">
      <w:pPr>
        <w:rPr>
          <w:rFonts w:ascii="Bauhaus 93" w:hAnsi="Bauhaus 93"/>
          <w:sz w:val="32"/>
          <w:szCs w:val="32"/>
        </w:rPr>
      </w:pPr>
      <w:r w:rsidRPr="002175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EAE6F" wp14:editId="218C3326">
                <wp:simplePos x="0" y="0"/>
                <wp:positionH relativeFrom="margin">
                  <wp:posOffset>9525</wp:posOffset>
                </wp:positionH>
                <wp:positionV relativeFrom="paragraph">
                  <wp:posOffset>101600</wp:posOffset>
                </wp:positionV>
                <wp:extent cx="6470650" cy="1600200"/>
                <wp:effectExtent l="0" t="0" r="25400" b="19050"/>
                <wp:wrapNone/>
                <wp:docPr id="2123957839" name="Text Box 212395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38B583" w14:textId="5A2A8696" w:rsidR="002E3A26" w:rsidRPr="00162F85" w:rsidRDefault="002E3A26" w:rsidP="00DC1D47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62F85"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Classic </w:t>
                            </w:r>
                            <w:r w:rsidR="00254B8A" w:rsidRPr="00162F85"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162F85"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andwiches </w:t>
                            </w:r>
                          </w:p>
                          <w:p w14:paraId="6EF57294" w14:textId="77777777" w:rsidR="000D303C" w:rsidRDefault="00DC7042" w:rsidP="00DC1D47">
                            <w:pP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Roast </w:t>
                            </w:r>
                            <w:r w:rsidR="00702E08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B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eef</w:t>
                            </w:r>
                            <w:r w:rsidR="00702E08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(Medium rare) | Watercress| Horseradish </w:t>
                            </w:r>
                            <w:r w:rsidR="00702E08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rème </w:t>
                            </w:r>
                            <w:r w:rsidR="00C50D22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F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raiche </w:t>
                            </w:r>
                            <w:r w:rsidR="00A57DF0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(Gluten, Milk)</w:t>
                            </w:r>
                            <w:r w:rsidR="00A57DF0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B19DCE9" w14:textId="77777777" w:rsidR="000D303C" w:rsidRDefault="00DC7042" w:rsidP="00DC1D47">
                            <w:pPr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Mature Cheddar | Red Onion Marmalade | </w:t>
                            </w:r>
                            <w:r w:rsidR="00C50D22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Watercress </w:t>
                            </w:r>
                            <w:r w:rsidR="00C50D22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(V)</w:t>
                            </w:r>
                            <w:r w:rsidR="001A4C48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7DF0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(Gluten, Milk, Sulphites)</w:t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A720B05" w14:textId="3373C358" w:rsidR="00DC7042" w:rsidRPr="000D303C" w:rsidRDefault="00DC7042" w:rsidP="00DC1D47">
                            <w:pP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Smoked Salmon| Chive Cream Cheese </w:t>
                            </w:r>
                            <w:r w:rsidR="00A57DF0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(Gluten, Milk, Fish, Sulphites)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50D22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C50D22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C50D22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BE0361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7DF0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BE0361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29356F" w14:textId="77777777" w:rsidR="000D303C" w:rsidRDefault="00DC7042" w:rsidP="00DC1D47">
                            <w:pPr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Crayfish and Prawn | Lemon Mayonnaise | Gem lettuce </w:t>
                            </w:r>
                            <w:r w:rsidR="00A57DF0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(Gluten, Egg, Crustaceans)</w:t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085FD78" w14:textId="4872CCD7" w:rsidR="00C50D22" w:rsidRPr="000D303C" w:rsidRDefault="00C50D22" w:rsidP="00DC1D47">
                            <w:pPr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Fresh Egg Mayonnaise | Pea Shoots </w:t>
                            </w:r>
                            <w:r w:rsidR="001A4C48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(V) </w:t>
                            </w:r>
                            <w:r w:rsidR="00A57DF0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(Gluten, Egg, Milk)</w:t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A57DF0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A5BCFDB" w14:textId="77777777" w:rsidR="008D3208" w:rsidRPr="000D303C" w:rsidRDefault="008D3208" w:rsidP="00DC1D47">
                            <w:pP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0929E63" w14:textId="43923082" w:rsidR="00DC7042" w:rsidRPr="000D303C" w:rsidRDefault="00DC7042" w:rsidP="00DC1D47">
                            <w:pP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On a choice of Freshly Baked White or Brown Bloomer Bread,</w:t>
                            </w:r>
                          </w:p>
                          <w:p w14:paraId="237D9205" w14:textId="77777777" w:rsidR="00161558" w:rsidRPr="000D303C" w:rsidRDefault="00DC7042" w:rsidP="00161558">
                            <w:pP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Served with Salted Crisps | Seasonal Mixed Leaf Salad</w:t>
                            </w:r>
                            <w:r w:rsidR="00161558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139D40" w14:textId="106CB2F2" w:rsidR="00DC7042" w:rsidRPr="008D3208" w:rsidRDefault="00DC7042" w:rsidP="00DC1D47">
                            <w:pP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AE6F" id="Text Box 2123957839" o:spid="_x0000_s1030" type="#_x0000_t202" style="position:absolute;margin-left:.75pt;margin-top:8pt;width:509.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" fillcolor="white [3201]" strokecolor="white [3212]" strokeweight=".5pt">
                <v:path arrowok="t"/>
                <v:textbox>
                  <w:txbxContent>
                    <w:p w14:paraId="1C38B583" w14:textId="5A2A8696" w:rsidR="002E3A26" w:rsidRPr="00162F85" w:rsidRDefault="002E3A26" w:rsidP="00DC1D47">
                      <w:pPr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162F85"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 xml:space="preserve">Classic </w:t>
                      </w:r>
                      <w:r w:rsidR="00254B8A" w:rsidRPr="00162F85"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162F85"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 xml:space="preserve">andwiches </w:t>
                      </w:r>
                    </w:p>
                    <w:p w14:paraId="6EF57294" w14:textId="77777777" w:rsidR="000D303C" w:rsidRDefault="00DC7042" w:rsidP="00DC1D47">
                      <w:pPr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Roast </w:t>
                      </w:r>
                      <w:r w:rsidR="00702E08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B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eef</w:t>
                      </w:r>
                      <w:r w:rsidR="00702E08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(Medium rare) | Watercress| Horseradish </w:t>
                      </w:r>
                      <w:r w:rsidR="00702E08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C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rème </w:t>
                      </w:r>
                      <w:r w:rsidR="00C50D22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F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raiche </w:t>
                      </w:r>
                      <w:r w:rsidR="00A57DF0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(Gluten, Milk)</w:t>
                      </w:r>
                      <w:r w:rsidR="00A57DF0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</w:p>
                    <w:p w14:paraId="7B19DCE9" w14:textId="77777777" w:rsidR="000D303C" w:rsidRDefault="00DC7042" w:rsidP="00DC1D47">
                      <w:pPr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Mature Cheddar | Red Onion Marmalade | </w:t>
                      </w:r>
                      <w:r w:rsidR="00C50D22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Watercress </w:t>
                      </w:r>
                      <w:r w:rsidR="00C50D22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(V)</w:t>
                      </w:r>
                      <w:r w:rsidR="001A4C48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A57DF0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(Gluten, Milk, Sulphites)</w:t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5A720B05" w14:textId="3373C358" w:rsidR="00DC7042" w:rsidRPr="000D303C" w:rsidRDefault="00DC7042" w:rsidP="00DC1D47">
                      <w:pPr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Smoked Salmon| Chive Cream Cheese </w:t>
                      </w:r>
                      <w:r w:rsidR="00A57DF0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(Gluten, Milk, Fish, Sulphites)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 </w:t>
                      </w:r>
                      <w:r w:rsidR="00C50D22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C50D22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C50D22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BE0361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="00A57DF0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BE0361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29356F" w14:textId="77777777" w:rsidR="000D303C" w:rsidRDefault="00DC7042" w:rsidP="00DC1D47">
                      <w:pPr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Crayfish and Prawn | Lemon Mayonnaise | Gem lettuce </w:t>
                      </w:r>
                      <w:r w:rsidR="00A57DF0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(Gluten, Egg, Crustaceans)</w:t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3085FD78" w14:textId="4872CCD7" w:rsidR="00C50D22" w:rsidRPr="000D303C" w:rsidRDefault="00C50D22" w:rsidP="00DC1D47">
                      <w:pPr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Fresh Egg Mayonnaise | Pea Shoots </w:t>
                      </w:r>
                      <w:r w:rsidR="001A4C48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 xml:space="preserve">(V) </w:t>
                      </w:r>
                      <w:r w:rsidR="00A57DF0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(Gluten, Egg, Milk)</w:t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A57DF0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5A5BCFDB" w14:textId="77777777" w:rsidR="008D3208" w:rsidRPr="000D303C" w:rsidRDefault="008D3208" w:rsidP="00DC1D47">
                      <w:pPr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0929E63" w14:textId="43923082" w:rsidR="00DC7042" w:rsidRPr="000D303C" w:rsidRDefault="00DC7042" w:rsidP="00DC1D47">
                      <w:pPr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On a choice of Freshly Baked White or Brown Bloomer Bread,</w:t>
                      </w:r>
                    </w:p>
                    <w:p w14:paraId="237D9205" w14:textId="77777777" w:rsidR="00161558" w:rsidRPr="000D303C" w:rsidRDefault="00DC7042" w:rsidP="00161558">
                      <w:pPr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Served with Salted Crisps | Seasonal Mixed Leaf Salad</w:t>
                      </w:r>
                      <w:r w:rsidR="00161558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139D40" w14:textId="106CB2F2" w:rsidR="00DC7042" w:rsidRPr="008D3208" w:rsidRDefault="00DC7042" w:rsidP="00DC1D47">
                      <w:pPr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3E" w:rsidRPr="002175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7A3BBB" wp14:editId="2A6612F4">
                <wp:simplePos x="0" y="0"/>
                <wp:positionH relativeFrom="column">
                  <wp:posOffset>9942195</wp:posOffset>
                </wp:positionH>
                <wp:positionV relativeFrom="paragraph">
                  <wp:posOffset>106680</wp:posOffset>
                </wp:positionV>
                <wp:extent cx="13335" cy="10508615"/>
                <wp:effectExtent l="0" t="0" r="5715" b="6985"/>
                <wp:wrapNone/>
                <wp:docPr id="1147408272" name="Straight Connector 1147408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105086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A95A4" id="Straight Connector 114740827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2.85pt,8.4pt" to="783.9pt,8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056E4151" w14:textId="6F2A8068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4B679803" w14:textId="0F9EBED0" w:rsidR="00617DD2" w:rsidRPr="002175FC" w:rsidRDefault="00617DD2" w:rsidP="00617DD2">
      <w:pPr>
        <w:rPr>
          <w:rFonts w:ascii="Bauhaus 93" w:hAnsi="Bauhaus 93"/>
          <w:color w:val="1F4E79" w:themeColor="accent5" w:themeShade="80"/>
          <w:sz w:val="32"/>
          <w:szCs w:val="32"/>
        </w:rPr>
      </w:pPr>
    </w:p>
    <w:p w14:paraId="00D864C2" w14:textId="0D08E559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31AA5618" w14:textId="6CE6F9FF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4A6D0941" w14:textId="589D2957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75D27F38" w14:textId="019D9F4C" w:rsidR="00617DD2" w:rsidRPr="002175FC" w:rsidRDefault="00AF20C1" w:rsidP="00617DD2">
      <w:pPr>
        <w:rPr>
          <w:rFonts w:ascii="Bauhaus 93" w:hAnsi="Bauhaus 93"/>
          <w:sz w:val="32"/>
          <w:szCs w:val="32"/>
        </w:rPr>
      </w:pPr>
      <w:r w:rsidRPr="002175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F32AB" wp14:editId="1436153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46240" cy="2647950"/>
                <wp:effectExtent l="0" t="0" r="16510" b="19050"/>
                <wp:wrapNone/>
                <wp:docPr id="252500817" name="Text Box 252500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24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8DB056" w14:textId="15B7B8EE" w:rsidR="00FF09CF" w:rsidRPr="000814EC" w:rsidRDefault="00FF09CF" w:rsidP="00FF09CF">
                            <w:pPr>
                              <w:spacing w:line="254" w:lineRule="auto"/>
                              <w:rPr>
                                <w:rFonts w:ascii="Abadi Extra Light" w:hAnsi="Abadi Extra Light"/>
                                <w:b/>
                                <w:bCs/>
                                <w:color w:val="1F4E79"/>
                                <w:sz w:val="28"/>
                                <w:szCs w:val="28"/>
                              </w:rPr>
                            </w:pPr>
                            <w:r w:rsidRPr="000814EC">
                              <w:rPr>
                                <w:rFonts w:ascii="Abadi Extra Light" w:hAnsi="Abadi Extra Light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u w:val="single"/>
                              </w:rPr>
                              <w:t xml:space="preserve">Main Courses </w:t>
                            </w:r>
                          </w:p>
                          <w:p w14:paraId="7C751F16" w14:textId="5FD3AA5C" w:rsidR="001E21C7" w:rsidRPr="000D303C" w:rsidRDefault="00FF09CF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Beef &amp; Marrow Burger | Cheese Sauce | Fries | Bacon | Black Pepper Mayo</w:t>
                            </w:r>
                            <w:r w:rsidR="001E21C7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1E21C7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1E21C7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F191F6F" w14:textId="6BA10A83" w:rsidR="00FF09CF" w:rsidRPr="000D303C" w:rsidRDefault="00FF09CF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(Milk, Egg, Sulphites, Gluten)</w:t>
                            </w: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1D7B919" w14:textId="1C08AA9F" w:rsidR="00FF09CF" w:rsidRPr="000D303C" w:rsidRDefault="00FF09CF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Cider Batter Haddock and Chips |Bedford Lodge Peas|</w:t>
                            </w:r>
                            <w:r w:rsidR="00F26A05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5166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W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arm Tartare Sauce</w:t>
                            </w:r>
                            <w:r w:rsidR="001E21C7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1E21C7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1E21C7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1E21C7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F43B896" w14:textId="340D1D92" w:rsidR="001E21C7" w:rsidRPr="000D303C" w:rsidRDefault="001E21C7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(Fish, Sulphites, Milk, Gluten, Egg)</w:t>
                            </w:r>
                          </w:p>
                          <w:p w14:paraId="638D391D" w14:textId="03D65B5C" w:rsidR="00F3172F" w:rsidRPr="000D303C" w:rsidRDefault="00F3172F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Bedford lodge Club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S</w:t>
                            </w:r>
                            <w:r w:rsidR="00990AA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andwich,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G</w:t>
                            </w:r>
                            <w:r w:rsidR="00990AA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rilled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</w:t>
                            </w:r>
                            <w:r w:rsidR="00990AA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hicken, </w:t>
                            </w:r>
                            <w:proofErr w:type="gramStart"/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B</w:t>
                            </w:r>
                            <w:r w:rsidR="00990AA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acon</w:t>
                            </w:r>
                            <w:proofErr w:type="gramEnd"/>
                            <w:r w:rsidR="00990AA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E</w:t>
                            </w:r>
                            <w:r w:rsidR="00990AA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gg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M</w:t>
                            </w:r>
                            <w:r w:rsidR="00990AA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ayo</w:t>
                            </w:r>
                            <w:r w:rsidR="00536CFA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714CF7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536CFA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CF62B2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CF62B2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A3EE525" w14:textId="29E97DEE" w:rsidR="00CF62B2" w:rsidRPr="000D303C" w:rsidRDefault="00CF62B2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(Milk, Gluten, Egg)</w:t>
                            </w:r>
                          </w:p>
                          <w:p w14:paraId="6BE4AA67" w14:textId="6660DC4F" w:rsidR="00FF09CF" w:rsidRPr="000D303C" w:rsidRDefault="006F4EA7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Hanger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S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teak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S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andwich</w:t>
                            </w:r>
                            <w:r w:rsidR="00FF09C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A5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3632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Fried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O</w:t>
                            </w:r>
                            <w:r w:rsidR="0003632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nions | Black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G</w:t>
                            </w:r>
                            <w:r w:rsidR="0003632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arlic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M</w:t>
                            </w:r>
                            <w:r w:rsidR="0003632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ayo</w:t>
                            </w:r>
                            <w:r w:rsidR="00FF09CF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F09CF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F09CF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165166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CF62B2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CF62B2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093314E" w14:textId="69D74B69" w:rsidR="00CF62B2" w:rsidRPr="000D303C" w:rsidRDefault="00CF62B2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(Milk, Gluten, Egg)</w:t>
                            </w:r>
                          </w:p>
                          <w:p w14:paraId="09356700" w14:textId="761CC367" w:rsidR="00FF09CF" w:rsidRPr="000D303C" w:rsidRDefault="00FF09CF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Chicken Caesar Salad | Anchovy Dressing | Croutons | Bacon</w:t>
                            </w:r>
                            <w:r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CF62B2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CF62B2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CF62B2" w:rsidRPr="000D303C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0B2A178" w14:textId="5FE93702" w:rsidR="00CF62B2" w:rsidRPr="000D303C" w:rsidRDefault="00CF62B2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(Milk, Gluten, Egg, Fish, Sulphites)</w:t>
                            </w:r>
                          </w:p>
                          <w:p w14:paraId="60BD2119" w14:textId="33FDB262" w:rsidR="00FF09CF" w:rsidRPr="000D303C" w:rsidRDefault="00A43CF7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Cauliflower </w:t>
                            </w:r>
                            <w:r w:rsidR="00297E5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Mac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‘</w:t>
                            </w:r>
                            <w:r w:rsidR="00297E5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n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’</w:t>
                            </w:r>
                            <w:r w:rsidR="00297E5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</w:t>
                            </w:r>
                            <w:r w:rsidR="00297E5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heese</w:t>
                            </w:r>
                            <w:r w:rsidR="00EF34EB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proofErr w:type="spellStart"/>
                            <w:r w:rsidR="00297E5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Tunworth</w:t>
                            </w:r>
                            <w:proofErr w:type="spellEnd"/>
                            <w:r w:rsidR="00297E5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</w:t>
                            </w:r>
                            <w:r w:rsidR="00297E5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heese </w:t>
                            </w:r>
                            <w:r w:rsidR="00FF09C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430E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97430E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97430E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FF09C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09C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  <w:t xml:space="preserve">                 </w:t>
                            </w:r>
                            <w:r w:rsidR="00FF09C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2BD03C0" w14:textId="7A52E958" w:rsidR="00CF62B2" w:rsidRPr="000D303C" w:rsidRDefault="001A4C48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(V) </w:t>
                            </w:r>
                            <w:r w:rsidR="00CF62B2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(Gluten, Milk)</w:t>
                            </w:r>
                          </w:p>
                          <w:p w14:paraId="52AB9B77" w14:textId="1A701878" w:rsidR="00FF09CF" w:rsidRPr="000D303C" w:rsidRDefault="005736A1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Superfood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S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alad </w:t>
                            </w:r>
                            <w:r w:rsidR="00E4022D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07E66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Roa</w:t>
                            </w:r>
                            <w:r w:rsidR="00206072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sted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B</w:t>
                            </w:r>
                            <w:r w:rsidR="00206072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roccoli | </w:t>
                            </w:r>
                            <w:r w:rsidR="005438B3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Quinoa | </w:t>
                            </w:r>
                            <w:r w:rsidR="00A30BD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Edamame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B</w:t>
                            </w:r>
                            <w:r w:rsidR="00A30BD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eans | Ponzu </w:t>
                            </w:r>
                            <w:r w:rsidR="00502F0F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D</w:t>
                            </w:r>
                            <w:r w:rsidR="00A30BD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ressing</w:t>
                            </w:r>
                            <w:r w:rsidR="001E2701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1E2701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A30BD4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0464179" w14:textId="23D3AAB5" w:rsidR="001E2701" w:rsidRPr="000D303C" w:rsidRDefault="001A4C48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2E2A8C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PB</w:t>
                            </w: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1E2701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(Sulphites, Soya</w:t>
                            </w:r>
                            <w:r w:rsidR="00A43CF7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, Gluten</w:t>
                            </w:r>
                            <w:r w:rsidR="001E2701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C7806D7" w14:textId="7E36A88F" w:rsidR="00FF09CF" w:rsidRPr="000D303C" w:rsidRDefault="00FF09CF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Newmarket Sausages | Creamed Mash | Red Wine Jus | Onions</w:t>
                            </w: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1E2701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1E2701"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637711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£</w:t>
                            </w:r>
                            <w:r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1</w:t>
                            </w:r>
                            <w:r w:rsidR="00714CF7" w:rsidRPr="000D30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3BFD7B1" w14:textId="11C26111" w:rsidR="001E2701" w:rsidRPr="000D303C" w:rsidRDefault="001E2701" w:rsidP="00FF09CF">
                            <w:pPr>
                              <w:spacing w:line="254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Abadi Extra Light" w:hAnsi="Abadi Extra Light"/>
                                <w:i/>
                                <w:iCs/>
                                <w:sz w:val="22"/>
                                <w:szCs w:val="22"/>
                              </w:rPr>
                              <w:t>(Milk, Sulphites, Gluten)</w:t>
                            </w:r>
                          </w:p>
                          <w:p w14:paraId="43AB1B14" w14:textId="77777777" w:rsidR="00FF09CF" w:rsidRPr="000D303C" w:rsidRDefault="00FF09CF" w:rsidP="00FF09C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D30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63AB838" w14:textId="77777777" w:rsidR="00FF09CF" w:rsidRPr="000814EC" w:rsidRDefault="00FF09CF" w:rsidP="00FF09C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814E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F32AB" id="Text Box 252500817" o:spid="_x0000_s1031" style="position:absolute;margin-left:0;margin-top:.7pt;width:531.2pt;height:208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" fillcolor="white [3201]" strokecolor="white [3212]" strokeweight=".5pt">
                <v:path arrowok="t"/>
                <v:textbox>
                  <w:txbxContent>
                    <w:p w14:paraId="188DB056" w14:textId="15B7B8EE" w:rsidR="00FF09CF" w:rsidRPr="000814EC" w:rsidRDefault="00FF09CF" w:rsidP="00FF09CF">
                      <w:pPr>
                        <w:spacing w:line="254" w:lineRule="auto"/>
                        <w:rPr>
                          <w:rFonts w:ascii="Abadi Extra Light" w:hAnsi="Abadi Extra Light"/>
                          <w:b/>
                          <w:bCs/>
                          <w:color w:val="1F4E79"/>
                          <w:sz w:val="28"/>
                          <w:szCs w:val="28"/>
                        </w:rPr>
                      </w:pPr>
                      <w:r w:rsidRPr="000814EC">
                        <w:rPr>
                          <w:rFonts w:ascii="Abadi Extra Light" w:hAnsi="Abadi Extra Light"/>
                          <w:b/>
                          <w:bCs/>
                          <w:color w:val="1F4E79"/>
                          <w:sz w:val="28"/>
                          <w:szCs w:val="28"/>
                          <w:u w:val="single"/>
                        </w:rPr>
                        <w:t xml:space="preserve">Main Courses </w:t>
                      </w:r>
                    </w:p>
                    <w:p w14:paraId="7C751F16" w14:textId="5FD3AA5C" w:rsidR="001E21C7" w:rsidRPr="000D303C" w:rsidRDefault="00FF09CF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Beef &amp; Marrow Burger | Cheese Sauce | Fries | Bacon | Black Pepper Mayo</w:t>
                      </w:r>
                      <w:r w:rsidR="001E21C7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1E21C7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1E21C7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</w:p>
                    <w:p w14:paraId="1F191F6F" w14:textId="6BA10A83" w:rsidR="00FF09CF" w:rsidRPr="000D303C" w:rsidRDefault="00FF09CF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(Milk, Egg, Sulphites, Gluten)</w:t>
                      </w: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21D7B919" w14:textId="1C08AA9F" w:rsidR="00FF09CF" w:rsidRPr="000D303C" w:rsidRDefault="00FF09CF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Cider Batter Haddock and Chips |Bedford Lodge Peas|</w:t>
                      </w:r>
                      <w:r w:rsidR="00F26A05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="00165166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W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arm Tartare Sauce</w:t>
                      </w:r>
                      <w:r w:rsidR="001E21C7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1E21C7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1E21C7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1E21C7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</w:p>
                    <w:p w14:paraId="0F43B896" w14:textId="340D1D92" w:rsidR="001E21C7" w:rsidRPr="000D303C" w:rsidRDefault="001E21C7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(Fish, Sulphites, Milk, Gluten, Egg)</w:t>
                      </w:r>
                    </w:p>
                    <w:p w14:paraId="638D391D" w14:textId="03D65B5C" w:rsidR="00F3172F" w:rsidRPr="000D303C" w:rsidRDefault="00F3172F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Bedford lodge Club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S</w:t>
                      </w:r>
                      <w:r w:rsidR="00990AA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andwich,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G</w:t>
                      </w:r>
                      <w:r w:rsidR="00990AA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rilled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C</w:t>
                      </w:r>
                      <w:r w:rsidR="00990AA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hicken, </w:t>
                      </w:r>
                      <w:proofErr w:type="gramStart"/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B</w:t>
                      </w:r>
                      <w:r w:rsidR="00990AA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acon</w:t>
                      </w:r>
                      <w:proofErr w:type="gramEnd"/>
                      <w:r w:rsidR="00990AA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and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E</w:t>
                      </w:r>
                      <w:r w:rsidR="00990AA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gg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M</w:t>
                      </w:r>
                      <w:r w:rsidR="00990AA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ayo</w:t>
                      </w:r>
                      <w:r w:rsidR="00536CFA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714CF7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536CFA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CF62B2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CF62B2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0A3EE525" w14:textId="29E97DEE" w:rsidR="00CF62B2" w:rsidRPr="000D303C" w:rsidRDefault="00CF62B2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(Milk, Gluten, Egg)</w:t>
                      </w:r>
                    </w:p>
                    <w:p w14:paraId="6BE4AA67" w14:textId="6660DC4F" w:rsidR="00FF09CF" w:rsidRPr="000D303C" w:rsidRDefault="006F4EA7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Hanger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S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teak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S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andwich</w:t>
                      </w:r>
                      <w:r w:rsidR="00FF09C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="00E91A5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| </w:t>
                      </w:r>
                      <w:r w:rsidR="0003632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Fried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O</w:t>
                      </w:r>
                      <w:r w:rsidR="0003632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nions | Black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G</w:t>
                      </w:r>
                      <w:r w:rsidR="0003632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arlic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M</w:t>
                      </w:r>
                      <w:r w:rsidR="0003632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ayo</w:t>
                      </w:r>
                      <w:r w:rsidR="00FF09CF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FF09CF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FF09CF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165166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CF62B2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CF62B2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4093314E" w14:textId="69D74B69" w:rsidR="00CF62B2" w:rsidRPr="000D303C" w:rsidRDefault="00CF62B2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(Milk, Gluten, Egg)</w:t>
                      </w:r>
                    </w:p>
                    <w:p w14:paraId="09356700" w14:textId="761CC367" w:rsidR="00FF09CF" w:rsidRPr="000D303C" w:rsidRDefault="00FF09CF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Chicken Caesar Salad | Anchovy Dressing | Croutons | Bacon</w:t>
                      </w:r>
                      <w:r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CF62B2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CF62B2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CF62B2" w:rsidRPr="000D303C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00B2A178" w14:textId="5FE93702" w:rsidR="00CF62B2" w:rsidRPr="000D303C" w:rsidRDefault="00CF62B2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(Milk, Gluten, Egg, Fish, Sulphites)</w:t>
                      </w:r>
                    </w:p>
                    <w:p w14:paraId="60BD2119" w14:textId="33FDB262" w:rsidR="00FF09CF" w:rsidRPr="000D303C" w:rsidRDefault="00A43CF7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Cauliflower </w:t>
                      </w:r>
                      <w:r w:rsidR="00297E5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Mac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‘</w:t>
                      </w:r>
                      <w:r w:rsidR="00297E5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n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’</w:t>
                      </w:r>
                      <w:r w:rsidR="00297E5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C</w:t>
                      </w:r>
                      <w:r w:rsidR="00297E5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heese</w:t>
                      </w:r>
                      <w:r w:rsidR="00EF34EB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| </w:t>
                      </w:r>
                      <w:proofErr w:type="spellStart"/>
                      <w:r w:rsidR="00297E5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Tunworth</w:t>
                      </w:r>
                      <w:proofErr w:type="spellEnd"/>
                      <w:r w:rsidR="00297E5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C</w:t>
                      </w:r>
                      <w:r w:rsidR="00297E5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heese </w:t>
                      </w:r>
                      <w:r w:rsidR="00FF09C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="0097430E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97430E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97430E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FF09C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="00FF09C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  <w:t xml:space="preserve">                 </w:t>
                      </w:r>
                      <w:r w:rsidR="00FF09C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</w:p>
                    <w:p w14:paraId="62BD03C0" w14:textId="7A52E958" w:rsidR="00CF62B2" w:rsidRPr="000D303C" w:rsidRDefault="001A4C48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 xml:space="preserve">(V) </w:t>
                      </w:r>
                      <w:r w:rsidR="00CF62B2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(Gluten, Milk)</w:t>
                      </w:r>
                    </w:p>
                    <w:p w14:paraId="52AB9B77" w14:textId="1A701878" w:rsidR="00FF09CF" w:rsidRPr="000D303C" w:rsidRDefault="005736A1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Superfood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S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alad </w:t>
                      </w:r>
                      <w:r w:rsidR="00E4022D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| </w:t>
                      </w:r>
                      <w:r w:rsidR="00807E66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Roa</w:t>
                      </w:r>
                      <w:r w:rsidR="00206072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sted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B</w:t>
                      </w:r>
                      <w:r w:rsidR="00206072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roccoli | </w:t>
                      </w:r>
                      <w:r w:rsidR="005438B3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Quinoa | </w:t>
                      </w:r>
                      <w:r w:rsidR="00A30BD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Edamame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B</w:t>
                      </w:r>
                      <w:r w:rsidR="00A30BD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eans | Ponzu </w:t>
                      </w:r>
                      <w:r w:rsidR="00502F0F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D</w:t>
                      </w:r>
                      <w:r w:rsidR="00A30BD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ressing</w:t>
                      </w:r>
                      <w:r w:rsidR="001E2701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1E2701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A30BD4" w:rsidRPr="000D303C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</w:p>
                    <w:p w14:paraId="40464179" w14:textId="23D3AAB5" w:rsidR="001E2701" w:rsidRPr="000D303C" w:rsidRDefault="001A4C48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="002E2A8C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PB</w:t>
                      </w: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 xml:space="preserve">) </w:t>
                      </w:r>
                      <w:r w:rsidR="001E2701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(Sulphites, Soya</w:t>
                      </w:r>
                      <w:r w:rsidR="00A43CF7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, Gluten</w:t>
                      </w:r>
                      <w:r w:rsidR="001E2701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1C7806D7" w14:textId="7E36A88F" w:rsidR="00FF09CF" w:rsidRPr="000D303C" w:rsidRDefault="00FF09CF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Newmarket Sausages | Creamed Mash | Red Wine Jus | Onions</w:t>
                      </w: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1E2701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1E2701"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637711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£</w:t>
                      </w:r>
                      <w:r w:rsidRPr="000D303C">
                        <w:rPr>
                          <w:rFonts w:ascii="Abadi" w:hAnsi="Abadi"/>
                          <w:sz w:val="22"/>
                          <w:szCs w:val="22"/>
                        </w:rPr>
                        <w:t>1</w:t>
                      </w:r>
                      <w:r w:rsidR="00714CF7" w:rsidRPr="000D303C">
                        <w:rPr>
                          <w:rFonts w:ascii="Abadi" w:hAnsi="Abadi"/>
                          <w:sz w:val="22"/>
                          <w:szCs w:val="22"/>
                        </w:rPr>
                        <w:t>5</w:t>
                      </w:r>
                    </w:p>
                    <w:p w14:paraId="23BFD7B1" w14:textId="11C26111" w:rsidR="001E2701" w:rsidRPr="000D303C" w:rsidRDefault="001E2701" w:rsidP="00FF09CF">
                      <w:pPr>
                        <w:spacing w:line="254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Abadi Extra Light" w:hAnsi="Abadi Extra Light"/>
                          <w:i/>
                          <w:iCs/>
                          <w:sz w:val="22"/>
                          <w:szCs w:val="22"/>
                        </w:rPr>
                        <w:t>(Milk, Sulphites, Gluten)</w:t>
                      </w:r>
                    </w:p>
                    <w:p w14:paraId="43AB1B14" w14:textId="77777777" w:rsidR="00FF09CF" w:rsidRPr="000D303C" w:rsidRDefault="00FF09CF" w:rsidP="00FF09CF">
                      <w:pPr>
                        <w:spacing w:line="254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D303C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63AB838" w14:textId="77777777" w:rsidR="00FF09CF" w:rsidRPr="000814EC" w:rsidRDefault="00FF09CF" w:rsidP="00FF09CF">
                      <w:pPr>
                        <w:spacing w:line="254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814EC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C3FEC9" w14:textId="279FC38E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6811317A" w14:textId="6DF29122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0ADE40C7" w14:textId="7BC1B0C9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254EFCEF" w14:textId="38DDED3A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4F62E001" w14:textId="3E9872A1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52A6E75A" w14:textId="2BD60DD2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552F1DDE" w14:textId="655DC437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240E11CE" w14:textId="71229FDA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534AE50F" w14:textId="06FAB249" w:rsidR="00617DD2" w:rsidRPr="002175FC" w:rsidRDefault="00AF20C1" w:rsidP="00617DD2">
      <w:pPr>
        <w:rPr>
          <w:rFonts w:ascii="Bauhaus 93" w:hAnsi="Bauhaus 93"/>
          <w:sz w:val="32"/>
          <w:szCs w:val="32"/>
        </w:rPr>
      </w:pPr>
      <w:r w:rsidRPr="002175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7244ED" wp14:editId="7538EDAA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626860" cy="2152650"/>
                <wp:effectExtent l="0" t="0" r="21590" b="19050"/>
                <wp:wrapNone/>
                <wp:docPr id="1339558462" name="Text Box 1339558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686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68D847" w14:textId="77777777" w:rsidR="0099738A" w:rsidRPr="00162F85" w:rsidRDefault="0099738A" w:rsidP="00162F85">
                            <w:pPr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2F85">
                              <w:rPr>
                                <w:rFonts w:ascii="Abadi Extra Light" w:hAnsi="Abadi Extra Light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14:paraId="7DD28373" w14:textId="5066EEE7" w:rsidR="0099738A" w:rsidRPr="009370ED" w:rsidRDefault="00DC7042" w:rsidP="00162F85">
                            <w:pPr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bookmarkStart w:id="0" w:name="_Hlk157002075"/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Hand </w:t>
                            </w:r>
                            <w:r w:rsidR="00702E08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ut </w:t>
                            </w:r>
                            <w:r w:rsidR="00702E08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hips or Fresh French </w:t>
                            </w:r>
                            <w:r w:rsidR="0099738A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F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ries </w:t>
                            </w:r>
                            <w:r w:rsidR="001A4C48">
                              <w:rPr>
                                <w:rFonts w:ascii="Abadi Extra Light" w:hAnsi="Abadi Extra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(V) </w:t>
                            </w:r>
                            <w:r w:rsidR="00162F85" w:rsidRPr="009370ED">
                              <w:rPr>
                                <w:rFonts w:ascii="Abadi Extra Light" w:hAnsi="Abadi Extra Light"/>
                                <w:i/>
                                <w:iCs/>
                                <w:sz w:val="18"/>
                                <w:szCs w:val="18"/>
                              </w:rPr>
                              <w:t>(Gluten)</w:t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637711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£</w:t>
                            </w:r>
                            <w:r w:rsidR="0099738A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AB03FA5" w14:textId="768009AD" w:rsidR="00DC7042" w:rsidRPr="009370ED" w:rsidRDefault="00DC7042" w:rsidP="00162F85">
                            <w:pP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Malt </w:t>
                            </w:r>
                            <w:r w:rsidR="00702E08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R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oasted </w:t>
                            </w:r>
                            <w:r w:rsidR="00702E08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arrots</w:t>
                            </w:r>
                            <w:r w:rsidR="001A4C48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Vadouvan </w:t>
                            </w:r>
                            <w:r w:rsidR="001A4C48">
                              <w:rPr>
                                <w:rFonts w:ascii="Abadi Extra Light" w:hAnsi="Abadi Extra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(V) </w:t>
                            </w:r>
                            <w:r w:rsidR="00162F85" w:rsidRPr="009370ED">
                              <w:rPr>
                                <w:rFonts w:ascii="Abadi Extra Light" w:hAnsi="Abadi Extra Light"/>
                                <w:i/>
                                <w:iCs/>
                                <w:sz w:val="18"/>
                                <w:szCs w:val="18"/>
                              </w:rPr>
                              <w:t>(Gluten, Milk)</w:t>
                            </w:r>
                            <w:r w:rsidR="0099738A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99738A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99738A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99738A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637711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£</w:t>
                            </w:r>
                            <w:r w:rsidR="0099738A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00D55CC" w14:textId="324F3303" w:rsidR="0099738A" w:rsidRPr="009370ED" w:rsidRDefault="00DC7042" w:rsidP="00162F85">
                            <w:pPr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Cider </w:t>
                            </w:r>
                            <w:r w:rsidR="00702E08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B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attered </w:t>
                            </w:r>
                            <w:r w:rsidR="00702E08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O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nion </w:t>
                            </w:r>
                            <w:r w:rsidR="00702E08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R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ings </w:t>
                            </w:r>
                            <w:r w:rsidR="001A4C48">
                              <w:rPr>
                                <w:rFonts w:ascii="Abadi Extra Light" w:hAnsi="Abadi Extra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(V) </w:t>
                            </w:r>
                            <w:r w:rsidR="00162F85" w:rsidRPr="009370ED">
                              <w:rPr>
                                <w:rFonts w:ascii="Abadi Extra Light" w:hAnsi="Abadi Extra Light"/>
                                <w:i/>
                                <w:iCs/>
                                <w:sz w:val="18"/>
                                <w:szCs w:val="18"/>
                              </w:rPr>
                              <w:t>(Gluten)</w:t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637711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£</w:t>
                            </w:r>
                            <w:r w:rsidR="0099738A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0920374E" w14:textId="3EFBF6BB" w:rsidR="0099738A" w:rsidRPr="009370ED" w:rsidRDefault="00DC7042" w:rsidP="00162F85">
                            <w:pPr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New Potatoes</w:t>
                            </w:r>
                            <w:r w:rsidR="001A4C48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Herb </w:t>
                            </w:r>
                            <w:r w:rsidR="00702E08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B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utter</w:t>
                            </w:r>
                            <w:r w:rsidR="001A4C48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,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Smoked Maldon </w:t>
                            </w:r>
                            <w:r w:rsidR="00702E08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S</w:t>
                            </w:r>
                            <w:r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alt </w:t>
                            </w:r>
                            <w:r w:rsidR="001A4C48">
                              <w:rPr>
                                <w:rFonts w:ascii="Abadi Extra Light" w:hAnsi="Abadi Extra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(V) </w:t>
                            </w:r>
                            <w:r w:rsidR="00162F85" w:rsidRPr="009370ED">
                              <w:rPr>
                                <w:rFonts w:ascii="Abadi Extra Light" w:hAnsi="Abadi Extra Light"/>
                                <w:i/>
                                <w:iCs/>
                                <w:sz w:val="18"/>
                                <w:szCs w:val="18"/>
                              </w:rPr>
                              <w:t>(Milk)</w:t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ab/>
                            </w:r>
                            <w:r w:rsidR="00637711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£</w:t>
                            </w:r>
                            <w:r w:rsidR="0099738A" w:rsidRPr="009370E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720E3AEE" w14:textId="6A9EF93B" w:rsidR="002E4738" w:rsidRDefault="002E4738" w:rsidP="002E4738">
                            <w:pPr>
                              <w:spacing w:line="276" w:lineRule="auto"/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2E4738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>Fine Beans</w:t>
                            </w:r>
                            <w:r w:rsidR="001A4C48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 xml:space="preserve">, </w:t>
                            </w:r>
                            <w:r w:rsidRPr="002E4738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>Shallot Butter</w:t>
                            </w:r>
                            <w:r w:rsidRPr="002E4738">
                              <w:rPr>
                                <w:rFonts w:ascii="Abadi" w:eastAsia="ヒラギノ角ゴ Pro W3" w:hAnsi="Abadi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1A4C48">
                              <w:rPr>
                                <w:rFonts w:ascii="Abadi Extra Light" w:hAnsi="Abadi Extra Ligh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(V) </w:t>
                            </w:r>
                            <w:r w:rsidRPr="002E4738">
                              <w:rPr>
                                <w:rFonts w:ascii="Abadi Extra Light" w:hAnsi="Abadi Extra Light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(Milk)</w:t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637711">
                              <w:rPr>
                                <w:rFonts w:ascii="Abadi" w:hAnsi="Aba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£</w:t>
                            </w:r>
                            <w:r w:rsidRPr="00FA55A6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>4</w:t>
                            </w:r>
                          </w:p>
                          <w:bookmarkEnd w:id="0"/>
                          <w:p w14:paraId="3174A229" w14:textId="77777777" w:rsidR="00D05D32" w:rsidRDefault="00D05D32" w:rsidP="00162F85">
                            <w:pPr>
                              <w:spacing w:line="276" w:lineRule="auto"/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66B06B65" w14:textId="027A419A" w:rsidR="00AA6E35" w:rsidRPr="009370ED" w:rsidRDefault="00AA6E35" w:rsidP="00162F85">
                            <w:pPr>
                              <w:spacing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 xml:space="preserve">Invisible chips </w:t>
                            </w:r>
                            <w:r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  <w:t xml:space="preserve"> </w:t>
                            </w:r>
                            <w:r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282972"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A03E19"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162F85"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162F85"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637711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>£</w:t>
                            </w:r>
                            <w:r w:rsidRPr="009370ED">
                              <w:rPr>
                                <w:rFonts w:ascii="Abadi" w:eastAsia="ヒラギノ角ゴ Pro W3" w:hAnsi="Abadi"/>
                                <w:sz w:val="22"/>
                                <w:szCs w:val="22"/>
                                <w:lang w:eastAsia="en-GB"/>
                              </w:rPr>
                              <w:t>4</w:t>
                            </w:r>
                          </w:p>
                          <w:p w14:paraId="1914F695" w14:textId="0297C218" w:rsidR="00AA6E35" w:rsidRPr="009370ED" w:rsidRDefault="00AA6E35" w:rsidP="00162F85">
                            <w:pPr>
                              <w:rPr>
                                <w:rFonts w:ascii="Abadi" w:eastAsia="ヒラギノ角ゴ Pro W3" w:hAnsi="Aba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70ED">
                              <w:rPr>
                                <w:rFonts w:ascii="Abadi" w:eastAsia="ヒラギノ角ゴ Pro W3" w:hAnsi="Aba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This is a donation to </w:t>
                            </w:r>
                            <w:r w:rsidR="00AB3161">
                              <w:rPr>
                                <w:rFonts w:ascii="Abadi" w:eastAsia="ヒラギノ角ゴ Pro W3" w:hAnsi="Abadi"/>
                                <w:b/>
                                <w:bCs/>
                                <w:sz w:val="22"/>
                                <w:szCs w:val="22"/>
                              </w:rPr>
                              <w:t>St Nicholas Hospice</w:t>
                            </w:r>
                            <w:r w:rsidRPr="009370ED">
                              <w:rPr>
                                <w:rFonts w:ascii="Abadi" w:eastAsia="ヒラギノ角ゴ Pro W3" w:hAnsi="Aba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our chosen charity for the </w:t>
                            </w:r>
                            <w:proofErr w:type="gramStart"/>
                            <w:r w:rsidRPr="009370ED">
                              <w:rPr>
                                <w:rFonts w:ascii="Abadi" w:eastAsia="ヒラギノ角ゴ Pro W3" w:hAnsi="Abadi"/>
                                <w:b/>
                                <w:bCs/>
                                <w:sz w:val="22"/>
                                <w:szCs w:val="22"/>
                              </w:rPr>
                              <w:t>hotel</w:t>
                            </w:r>
                            <w:proofErr w:type="gramEnd"/>
                          </w:p>
                          <w:p w14:paraId="4B361CB7" w14:textId="2B224F6E" w:rsidR="00DC7042" w:rsidRPr="00162F85" w:rsidRDefault="00AB3161" w:rsidP="00A64459">
                            <w:pPr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4DEA01" wp14:editId="0BB54175">
                                  <wp:extent cx="600075" cy="535295"/>
                                  <wp:effectExtent l="0" t="0" r="0" b="0"/>
                                  <wp:docPr id="1173640312" name="Picture 1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3640312" name="Picture 1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828" cy="55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44ED" id="Text Box 1339558462" o:spid="_x0000_s1032" type="#_x0000_t202" style="position:absolute;margin-left:470.6pt;margin-top:1.65pt;width:521.8pt;height:169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" fillcolor="white [3201]" strokecolor="white [3212]" strokeweight=".5pt">
                <v:path arrowok="t"/>
                <v:textbox>
                  <w:txbxContent>
                    <w:p w14:paraId="2B68D847" w14:textId="77777777" w:rsidR="0099738A" w:rsidRPr="00162F85" w:rsidRDefault="0099738A" w:rsidP="00162F85">
                      <w:pPr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</w:pPr>
                      <w:r w:rsidRPr="00162F85">
                        <w:rPr>
                          <w:rFonts w:ascii="Abadi Extra Light" w:hAnsi="Abadi Extra Light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14:paraId="7DD28373" w14:textId="5066EEE7" w:rsidR="0099738A" w:rsidRPr="009370ED" w:rsidRDefault="00DC7042" w:rsidP="00162F85">
                      <w:pPr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bookmarkStart w:id="1" w:name="_Hlk157002075"/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Hand </w:t>
                      </w:r>
                      <w:r w:rsidR="00702E08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C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ut </w:t>
                      </w:r>
                      <w:r w:rsidR="00702E08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C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hips or Fresh French </w:t>
                      </w:r>
                      <w:r w:rsidR="0099738A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F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ries </w:t>
                      </w:r>
                      <w:r w:rsidR="001A4C48">
                        <w:rPr>
                          <w:rFonts w:ascii="Abadi Extra Light" w:hAnsi="Abadi Extra Light"/>
                          <w:i/>
                          <w:iCs/>
                          <w:sz w:val="16"/>
                          <w:szCs w:val="16"/>
                        </w:rPr>
                        <w:t xml:space="preserve">(V) </w:t>
                      </w:r>
                      <w:r w:rsidR="00162F85" w:rsidRPr="009370ED">
                        <w:rPr>
                          <w:rFonts w:ascii="Abadi Extra Light" w:hAnsi="Abadi Extra Light"/>
                          <w:i/>
                          <w:iCs/>
                          <w:sz w:val="18"/>
                          <w:szCs w:val="18"/>
                        </w:rPr>
                        <w:t>(Gluten)</w:t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637711">
                        <w:rPr>
                          <w:rFonts w:ascii="Abadi" w:hAnsi="Abadi"/>
                          <w:sz w:val="22"/>
                          <w:szCs w:val="22"/>
                        </w:rPr>
                        <w:t>£</w:t>
                      </w:r>
                      <w:r w:rsidR="0099738A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4</w:t>
                      </w:r>
                    </w:p>
                    <w:p w14:paraId="3AB03FA5" w14:textId="768009AD" w:rsidR="00DC7042" w:rsidRPr="009370ED" w:rsidRDefault="00DC7042" w:rsidP="00162F85">
                      <w:pPr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Malt </w:t>
                      </w:r>
                      <w:r w:rsidR="00702E08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R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oasted </w:t>
                      </w:r>
                      <w:r w:rsidR="00702E08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C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>arrots</w:t>
                      </w:r>
                      <w:r w:rsidR="001A4C48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, 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Vadouvan </w:t>
                      </w:r>
                      <w:r w:rsidR="001A4C48">
                        <w:rPr>
                          <w:rFonts w:ascii="Abadi Extra Light" w:hAnsi="Abadi Extra Light"/>
                          <w:i/>
                          <w:iCs/>
                          <w:sz w:val="16"/>
                          <w:szCs w:val="16"/>
                        </w:rPr>
                        <w:t xml:space="preserve">(V) </w:t>
                      </w:r>
                      <w:r w:rsidR="00162F85" w:rsidRPr="009370ED">
                        <w:rPr>
                          <w:rFonts w:ascii="Abadi Extra Light" w:hAnsi="Abadi Extra Light"/>
                          <w:i/>
                          <w:iCs/>
                          <w:sz w:val="18"/>
                          <w:szCs w:val="18"/>
                        </w:rPr>
                        <w:t>(Gluten, Milk)</w:t>
                      </w:r>
                      <w:r w:rsidR="0099738A" w:rsidRPr="009370ED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99738A" w:rsidRPr="009370ED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99738A" w:rsidRPr="009370ED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99738A" w:rsidRPr="009370ED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637711">
                        <w:rPr>
                          <w:rFonts w:ascii="Abadi" w:hAnsi="Abadi"/>
                          <w:sz w:val="22"/>
                          <w:szCs w:val="22"/>
                        </w:rPr>
                        <w:t>£</w:t>
                      </w:r>
                      <w:r w:rsidR="0099738A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4</w:t>
                      </w:r>
                    </w:p>
                    <w:p w14:paraId="500D55CC" w14:textId="324F3303" w:rsidR="0099738A" w:rsidRPr="009370ED" w:rsidRDefault="00DC7042" w:rsidP="00162F85">
                      <w:pPr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Cider </w:t>
                      </w:r>
                      <w:r w:rsidR="00702E08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B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attered </w:t>
                      </w:r>
                      <w:r w:rsidR="00702E08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O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nion </w:t>
                      </w:r>
                      <w:r w:rsidR="00702E08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R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ings </w:t>
                      </w:r>
                      <w:r w:rsidR="001A4C48">
                        <w:rPr>
                          <w:rFonts w:ascii="Abadi Extra Light" w:hAnsi="Abadi Extra Light"/>
                          <w:i/>
                          <w:iCs/>
                          <w:sz w:val="16"/>
                          <w:szCs w:val="16"/>
                        </w:rPr>
                        <w:t xml:space="preserve">(V) </w:t>
                      </w:r>
                      <w:r w:rsidR="00162F85" w:rsidRPr="009370ED">
                        <w:rPr>
                          <w:rFonts w:ascii="Abadi Extra Light" w:hAnsi="Abadi Extra Light"/>
                          <w:i/>
                          <w:iCs/>
                          <w:sz w:val="18"/>
                          <w:szCs w:val="18"/>
                        </w:rPr>
                        <w:t>(Gluten)</w:t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637711">
                        <w:rPr>
                          <w:rFonts w:ascii="Abadi" w:hAnsi="Abadi"/>
                          <w:sz w:val="22"/>
                          <w:szCs w:val="22"/>
                        </w:rPr>
                        <w:t>£</w:t>
                      </w:r>
                      <w:r w:rsidR="0099738A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5</w:t>
                      </w:r>
                    </w:p>
                    <w:p w14:paraId="0920374E" w14:textId="3EFBF6BB" w:rsidR="0099738A" w:rsidRPr="009370ED" w:rsidRDefault="00DC7042" w:rsidP="00162F85">
                      <w:pPr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>New Potatoes</w:t>
                      </w:r>
                      <w:r w:rsidR="001A4C48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, 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Herb </w:t>
                      </w:r>
                      <w:r w:rsidR="00702E08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B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>utter</w:t>
                      </w:r>
                      <w:r w:rsidR="001A4C48">
                        <w:rPr>
                          <w:rFonts w:ascii="Abadi" w:hAnsi="Abadi"/>
                          <w:sz w:val="22"/>
                          <w:szCs w:val="22"/>
                        </w:rPr>
                        <w:t>,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Smoked Maldon </w:t>
                      </w:r>
                      <w:r w:rsidR="00702E08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S</w:t>
                      </w:r>
                      <w:r w:rsidRPr="009370E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alt </w:t>
                      </w:r>
                      <w:r w:rsidR="001A4C48">
                        <w:rPr>
                          <w:rFonts w:ascii="Abadi Extra Light" w:hAnsi="Abadi Extra Light"/>
                          <w:i/>
                          <w:iCs/>
                          <w:sz w:val="16"/>
                          <w:szCs w:val="16"/>
                        </w:rPr>
                        <w:t xml:space="preserve">(V) </w:t>
                      </w:r>
                      <w:r w:rsidR="00162F85" w:rsidRPr="009370ED">
                        <w:rPr>
                          <w:rFonts w:ascii="Abadi Extra Light" w:hAnsi="Abadi Extra Light"/>
                          <w:i/>
                          <w:iCs/>
                          <w:sz w:val="18"/>
                          <w:szCs w:val="18"/>
                        </w:rPr>
                        <w:t>(Milk)</w:t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162F85" w:rsidRPr="009370ED">
                        <w:rPr>
                          <w:rFonts w:ascii="Abadi" w:hAnsi="Abadi"/>
                          <w:sz w:val="18"/>
                          <w:szCs w:val="18"/>
                        </w:rPr>
                        <w:tab/>
                      </w:r>
                      <w:r w:rsidR="00637711">
                        <w:rPr>
                          <w:rFonts w:ascii="Abadi" w:hAnsi="Abadi"/>
                          <w:sz w:val="22"/>
                          <w:szCs w:val="22"/>
                        </w:rPr>
                        <w:t>£</w:t>
                      </w:r>
                      <w:r w:rsidR="0099738A" w:rsidRPr="009370ED">
                        <w:rPr>
                          <w:rFonts w:ascii="Abadi" w:hAnsi="Abadi"/>
                          <w:sz w:val="22"/>
                          <w:szCs w:val="22"/>
                        </w:rPr>
                        <w:t>4</w:t>
                      </w:r>
                    </w:p>
                    <w:p w14:paraId="720E3AEE" w14:textId="6A9EF93B" w:rsidR="002E4738" w:rsidRDefault="002E4738" w:rsidP="002E4738">
                      <w:pPr>
                        <w:spacing w:line="276" w:lineRule="auto"/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</w:pPr>
                      <w:r w:rsidRPr="002E4738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>Fine Beans</w:t>
                      </w:r>
                      <w:r w:rsidR="001A4C48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 xml:space="preserve">, </w:t>
                      </w:r>
                      <w:r w:rsidRPr="002E4738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>Shallot Butter</w:t>
                      </w:r>
                      <w:r w:rsidRPr="002E4738">
                        <w:rPr>
                          <w:rFonts w:ascii="Abadi" w:eastAsia="ヒラギノ角ゴ Pro W3" w:hAnsi="Abadi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1A4C48">
                        <w:rPr>
                          <w:rFonts w:ascii="Abadi Extra Light" w:hAnsi="Abadi Extra Light"/>
                          <w:i/>
                          <w:iCs/>
                          <w:sz w:val="16"/>
                          <w:szCs w:val="16"/>
                        </w:rPr>
                        <w:t xml:space="preserve">(V) </w:t>
                      </w:r>
                      <w:r w:rsidRPr="002E4738">
                        <w:rPr>
                          <w:rFonts w:ascii="Abadi Extra Light" w:hAnsi="Abadi Extra Light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>(Milk)</w:t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badi" w:hAnsi="Abadi"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637711">
                        <w:rPr>
                          <w:rFonts w:ascii="Abadi" w:hAnsi="Abadi"/>
                          <w:noProof/>
                          <w:color w:val="000000" w:themeColor="text1"/>
                          <w:sz w:val="22"/>
                          <w:szCs w:val="22"/>
                        </w:rPr>
                        <w:t>£</w:t>
                      </w:r>
                      <w:r w:rsidRPr="00FA55A6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>4</w:t>
                      </w:r>
                    </w:p>
                    <w:bookmarkEnd w:id="1"/>
                    <w:p w14:paraId="3174A229" w14:textId="77777777" w:rsidR="00D05D32" w:rsidRDefault="00D05D32" w:rsidP="00162F85">
                      <w:pPr>
                        <w:spacing w:line="276" w:lineRule="auto"/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</w:pPr>
                    </w:p>
                    <w:p w14:paraId="66B06B65" w14:textId="027A419A" w:rsidR="00AA6E35" w:rsidRPr="009370ED" w:rsidRDefault="00AA6E35" w:rsidP="00162F85">
                      <w:pPr>
                        <w:spacing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 xml:space="preserve">Invisible chips </w:t>
                      </w:r>
                      <w:r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  <w:t xml:space="preserve"> </w:t>
                      </w:r>
                      <w:r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282972"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A03E19"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162F85"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162F85"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162F85"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162F85"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162F85"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637711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>£</w:t>
                      </w:r>
                      <w:r w:rsidRPr="009370ED">
                        <w:rPr>
                          <w:rFonts w:ascii="Abadi" w:eastAsia="ヒラギノ角ゴ Pro W3" w:hAnsi="Abadi"/>
                          <w:sz w:val="22"/>
                          <w:szCs w:val="22"/>
                          <w:lang w:eastAsia="en-GB"/>
                        </w:rPr>
                        <w:t>4</w:t>
                      </w:r>
                    </w:p>
                    <w:p w14:paraId="1914F695" w14:textId="0297C218" w:rsidR="00AA6E35" w:rsidRPr="009370ED" w:rsidRDefault="00AA6E35" w:rsidP="00162F85">
                      <w:pPr>
                        <w:rPr>
                          <w:rFonts w:ascii="Abadi" w:eastAsia="ヒラギノ角ゴ Pro W3" w:hAnsi="Abadi"/>
                          <w:b/>
                          <w:bCs/>
                          <w:sz w:val="22"/>
                          <w:szCs w:val="22"/>
                        </w:rPr>
                      </w:pPr>
                      <w:r w:rsidRPr="009370ED">
                        <w:rPr>
                          <w:rFonts w:ascii="Abadi" w:eastAsia="ヒラギノ角ゴ Pro W3" w:hAnsi="Abadi"/>
                          <w:b/>
                          <w:bCs/>
                          <w:sz w:val="22"/>
                          <w:szCs w:val="22"/>
                        </w:rPr>
                        <w:t xml:space="preserve">This is a donation to </w:t>
                      </w:r>
                      <w:r w:rsidR="00AB3161">
                        <w:rPr>
                          <w:rFonts w:ascii="Abadi" w:eastAsia="ヒラギノ角ゴ Pro W3" w:hAnsi="Abadi"/>
                          <w:b/>
                          <w:bCs/>
                          <w:sz w:val="22"/>
                          <w:szCs w:val="22"/>
                        </w:rPr>
                        <w:t>St Nicholas Hospice</w:t>
                      </w:r>
                      <w:r w:rsidRPr="009370ED">
                        <w:rPr>
                          <w:rFonts w:ascii="Abadi" w:eastAsia="ヒラギノ角ゴ Pro W3" w:hAnsi="Abadi"/>
                          <w:b/>
                          <w:bCs/>
                          <w:sz w:val="22"/>
                          <w:szCs w:val="22"/>
                        </w:rPr>
                        <w:t xml:space="preserve"> our chosen charity for the </w:t>
                      </w:r>
                      <w:proofErr w:type="gramStart"/>
                      <w:r w:rsidRPr="009370ED">
                        <w:rPr>
                          <w:rFonts w:ascii="Abadi" w:eastAsia="ヒラギノ角ゴ Pro W3" w:hAnsi="Abadi"/>
                          <w:b/>
                          <w:bCs/>
                          <w:sz w:val="22"/>
                          <w:szCs w:val="22"/>
                        </w:rPr>
                        <w:t>hotel</w:t>
                      </w:r>
                      <w:proofErr w:type="gramEnd"/>
                    </w:p>
                    <w:p w14:paraId="4B361CB7" w14:textId="2B224F6E" w:rsidR="00DC7042" w:rsidRPr="00162F85" w:rsidRDefault="00AB3161" w:rsidP="00A64459">
                      <w:pPr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E4DEA01" wp14:editId="0BB54175">
                            <wp:extent cx="600075" cy="535295"/>
                            <wp:effectExtent l="0" t="0" r="0" b="0"/>
                            <wp:docPr id="1173640312" name="Picture 1" descr="A blue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3640312" name="Picture 1" descr="A blue and white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828" cy="55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F2C09" w14:textId="7B0F9767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45E02EA4" w14:textId="4E233BC7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357361D7" w14:textId="7EAFF302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2D8D0B25" w14:textId="7DF3A6D8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410664DA" w14:textId="1653522A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1E5BFDE0" w14:textId="5BB6D4D8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5DA38405" w14:textId="109748F9" w:rsidR="00617DD2" w:rsidRPr="002175FC" w:rsidRDefault="00AF20C1" w:rsidP="00617DD2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5FF914A5" wp14:editId="78036CAB">
            <wp:simplePos x="0" y="0"/>
            <wp:positionH relativeFrom="margin">
              <wp:posOffset>4855210</wp:posOffset>
            </wp:positionH>
            <wp:positionV relativeFrom="paragraph">
              <wp:posOffset>52070</wp:posOffset>
            </wp:positionV>
            <wp:extent cx="1840865" cy="756285"/>
            <wp:effectExtent l="0" t="0" r="6985" b="5715"/>
            <wp:wrapNone/>
            <wp:docPr id="1549130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4ACD7" w14:textId="382E1C74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549990EA" w14:textId="2D40234F" w:rsidR="00617DD2" w:rsidRPr="002175FC" w:rsidRDefault="00617DD2" w:rsidP="00617DD2">
      <w:pPr>
        <w:rPr>
          <w:rFonts w:ascii="Bauhaus 93" w:hAnsi="Bauhaus 93"/>
          <w:sz w:val="32"/>
          <w:szCs w:val="32"/>
        </w:rPr>
      </w:pPr>
    </w:p>
    <w:p w14:paraId="53C06DAD" w14:textId="6FFA7340" w:rsidR="00617DD2" w:rsidRDefault="00617DD2" w:rsidP="00617DD2">
      <w:pPr>
        <w:rPr>
          <w:rFonts w:ascii="Bauhaus 93" w:hAnsi="Bauhaus 93"/>
          <w:sz w:val="28"/>
          <w:szCs w:val="28"/>
        </w:rPr>
      </w:pPr>
    </w:p>
    <w:p w14:paraId="79587823" w14:textId="19410214" w:rsidR="00637711" w:rsidRPr="004714E4" w:rsidRDefault="00637711" w:rsidP="00617DD2">
      <w:pPr>
        <w:rPr>
          <w:rFonts w:ascii="Bauhaus 93" w:hAnsi="Bauhaus 93"/>
          <w:sz w:val="28"/>
          <w:szCs w:val="28"/>
        </w:rPr>
      </w:pPr>
    </w:p>
    <w:p w14:paraId="60D361BA" w14:textId="7AD3A685" w:rsidR="00617DD2" w:rsidRPr="004714E4" w:rsidRDefault="00617DD2" w:rsidP="00617DD2">
      <w:pPr>
        <w:rPr>
          <w:rFonts w:ascii="Bauhaus 93" w:hAnsi="Bauhaus 93"/>
          <w:sz w:val="28"/>
          <w:szCs w:val="28"/>
        </w:rPr>
      </w:pPr>
    </w:p>
    <w:p w14:paraId="79B257A3" w14:textId="43B1B0B0" w:rsidR="00617DD2" w:rsidRPr="004714E4" w:rsidRDefault="00617DD2" w:rsidP="00617DD2">
      <w:pPr>
        <w:rPr>
          <w:rFonts w:ascii="Bauhaus 93" w:hAnsi="Bauhaus 93"/>
          <w:sz w:val="28"/>
          <w:szCs w:val="28"/>
        </w:rPr>
      </w:pPr>
    </w:p>
    <w:p w14:paraId="7A1A6C01" w14:textId="0762749A" w:rsidR="00AA6E35" w:rsidRPr="004714E4" w:rsidRDefault="00AA6E35" w:rsidP="00617DD2">
      <w:pPr>
        <w:jc w:val="center"/>
        <w:rPr>
          <w:rFonts w:ascii="Abadi Extra Light" w:eastAsia="ヒラギノ角ゴ Pro W3" w:hAnsi="Abadi Extra Light"/>
          <w:color w:val="A6A6A6" w:themeColor="background1" w:themeShade="A6"/>
          <w:sz w:val="16"/>
          <w:szCs w:val="16"/>
        </w:rPr>
      </w:pPr>
    </w:p>
    <w:p w14:paraId="2777F35C" w14:textId="4AE7DF2E" w:rsidR="00617DD2" w:rsidRPr="004714E4" w:rsidRDefault="00617DD2" w:rsidP="00617DD2">
      <w:pPr>
        <w:jc w:val="center"/>
        <w:rPr>
          <w:rFonts w:ascii="Bauhaus 93" w:hAnsi="Bauhaus 93"/>
          <w:sz w:val="28"/>
          <w:szCs w:val="28"/>
        </w:rPr>
      </w:pPr>
    </w:p>
    <w:p w14:paraId="5A720A01" w14:textId="49DE3A4F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0B00D0CE" w14:textId="0C62C72F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5C9E81D2" w14:textId="2C8C61B1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0FCA9FD4" w14:textId="2E3B0201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351AC538" w14:textId="5EA878AB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07CBA2E4" w14:textId="383C054B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42E8A182" w14:textId="51650920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2A31995D" w14:textId="0339E264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53627462" w14:textId="2817ECEC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3F2ED0AC" w14:textId="4A33D835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0C24EC02" w14:textId="7F7EBB14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3BDBE17F" w14:textId="500CCF67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64BFB08F" w14:textId="45BD7E08" w:rsidR="00AA6E35" w:rsidRPr="004714E4" w:rsidRDefault="0084480D" w:rsidP="0084480D">
      <w:pPr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noProof/>
          <w:sz w:val="28"/>
          <w:szCs w:val="28"/>
        </w:rPr>
        <w:drawing>
          <wp:inline distT="0" distB="0" distL="0" distR="0" wp14:anchorId="0533153E" wp14:editId="212FBCB3">
            <wp:extent cx="3160774" cy="1298545"/>
            <wp:effectExtent l="0" t="0" r="1905" b="0"/>
            <wp:docPr id="1983720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0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062FC" w14:textId="58B28108" w:rsidR="00AA6E35" w:rsidRPr="004714E4" w:rsidRDefault="00AA6E35" w:rsidP="00AA6E35">
      <w:pPr>
        <w:rPr>
          <w:rFonts w:ascii="Bauhaus 93" w:hAnsi="Bauhaus 93"/>
          <w:sz w:val="28"/>
          <w:szCs w:val="28"/>
        </w:rPr>
      </w:pPr>
    </w:p>
    <w:p w14:paraId="42804B2D" w14:textId="21EAAFFF" w:rsidR="00943033" w:rsidRPr="004714E4" w:rsidRDefault="00943033" w:rsidP="00AA6E35">
      <w:pPr>
        <w:rPr>
          <w:rFonts w:ascii="Bauhaus 93" w:hAnsi="Bauhaus 93"/>
          <w:sz w:val="28"/>
          <w:szCs w:val="28"/>
        </w:rPr>
      </w:pPr>
    </w:p>
    <w:p w14:paraId="3C35659C" w14:textId="54222B0B" w:rsidR="00943033" w:rsidRPr="004714E4" w:rsidRDefault="00943033" w:rsidP="00AA6E35">
      <w:pPr>
        <w:rPr>
          <w:rFonts w:ascii="Bauhaus 93" w:hAnsi="Bauhaus 93"/>
          <w:sz w:val="28"/>
          <w:szCs w:val="28"/>
        </w:rPr>
      </w:pPr>
    </w:p>
    <w:p w14:paraId="65A4C3C6" w14:textId="77777777" w:rsidR="00943033" w:rsidRPr="004714E4" w:rsidRDefault="00943033" w:rsidP="00AA6E35">
      <w:pPr>
        <w:rPr>
          <w:rFonts w:ascii="Bauhaus 93" w:hAnsi="Bauhaus 93"/>
          <w:sz w:val="28"/>
          <w:szCs w:val="28"/>
        </w:rPr>
      </w:pPr>
    </w:p>
    <w:p w14:paraId="3E2F43DE" w14:textId="77777777" w:rsidR="00943033" w:rsidRPr="004714E4" w:rsidRDefault="00943033" w:rsidP="00AA6E35">
      <w:pPr>
        <w:rPr>
          <w:rFonts w:ascii="Bauhaus 93" w:hAnsi="Bauhaus 93"/>
          <w:sz w:val="28"/>
          <w:szCs w:val="28"/>
        </w:rPr>
      </w:pPr>
    </w:p>
    <w:p w14:paraId="09EC76CF" w14:textId="22625CD5" w:rsidR="00943033" w:rsidRPr="004714E4" w:rsidRDefault="00943033" w:rsidP="00AA6E35">
      <w:pPr>
        <w:rPr>
          <w:rFonts w:ascii="Bauhaus 93" w:hAnsi="Bauhaus 93"/>
          <w:sz w:val="28"/>
          <w:szCs w:val="28"/>
        </w:rPr>
      </w:pPr>
    </w:p>
    <w:p w14:paraId="5D1F938A" w14:textId="77777777" w:rsidR="00943033" w:rsidRPr="004714E4" w:rsidRDefault="00943033" w:rsidP="00AA6E35">
      <w:pPr>
        <w:rPr>
          <w:rFonts w:ascii="Bauhaus 93" w:hAnsi="Bauhaus 93"/>
          <w:sz w:val="28"/>
          <w:szCs w:val="28"/>
        </w:rPr>
      </w:pPr>
    </w:p>
    <w:p w14:paraId="5CCE9492" w14:textId="77777777" w:rsidR="00943033" w:rsidRDefault="00943033" w:rsidP="00A03E19">
      <w:pPr>
        <w:jc w:val="center"/>
        <w:rPr>
          <w:rFonts w:ascii="Abadi Extra Light" w:eastAsia="ヒラギノ角ゴ Pro W3" w:hAnsi="Abadi Extra Light"/>
          <w:color w:val="A6A6A6" w:themeColor="background1" w:themeShade="A6"/>
          <w:sz w:val="16"/>
          <w:szCs w:val="16"/>
        </w:rPr>
      </w:pPr>
    </w:p>
    <w:p w14:paraId="2251F953" w14:textId="77777777" w:rsidR="005842B3" w:rsidRDefault="005842B3" w:rsidP="00A03E19">
      <w:pPr>
        <w:jc w:val="center"/>
        <w:rPr>
          <w:rFonts w:ascii="Abadi Extra Light" w:eastAsia="ヒラギノ角ゴ Pro W3" w:hAnsi="Abadi Extra Light"/>
          <w:color w:val="A6A6A6" w:themeColor="background1" w:themeShade="A6"/>
          <w:sz w:val="16"/>
          <w:szCs w:val="16"/>
        </w:rPr>
      </w:pPr>
    </w:p>
    <w:p w14:paraId="6F7BA9B2" w14:textId="77777777" w:rsidR="005842B3" w:rsidRDefault="005842B3" w:rsidP="00A03E19">
      <w:pPr>
        <w:jc w:val="center"/>
        <w:rPr>
          <w:rFonts w:ascii="Abadi Extra Light" w:eastAsia="ヒラギノ角ゴ Pro W3" w:hAnsi="Abadi Extra Light"/>
          <w:color w:val="A6A6A6" w:themeColor="background1" w:themeShade="A6"/>
          <w:sz w:val="16"/>
          <w:szCs w:val="16"/>
        </w:rPr>
      </w:pPr>
    </w:p>
    <w:p w14:paraId="74C1342E" w14:textId="169E258D" w:rsidR="00943033" w:rsidRPr="004714E4" w:rsidRDefault="00943033" w:rsidP="0047308D">
      <w:pPr>
        <w:rPr>
          <w:rFonts w:ascii="Abadi Extra Light" w:eastAsia="ヒラギノ角ゴ Pro W3" w:hAnsi="Abadi Extra Light"/>
          <w:color w:val="A6A6A6" w:themeColor="background1" w:themeShade="A6"/>
          <w:sz w:val="16"/>
          <w:szCs w:val="16"/>
        </w:rPr>
      </w:pPr>
    </w:p>
    <w:p w14:paraId="7C697804" w14:textId="50D224F7" w:rsidR="00943033" w:rsidRPr="004714E4" w:rsidRDefault="00943033" w:rsidP="00A03E19">
      <w:pPr>
        <w:jc w:val="center"/>
        <w:rPr>
          <w:rFonts w:ascii="Abadi Extra Light" w:eastAsia="ヒラギノ角ゴ Pro W3" w:hAnsi="Abadi Extra Light"/>
          <w:color w:val="A6A6A6" w:themeColor="background1" w:themeShade="A6"/>
          <w:sz w:val="16"/>
          <w:szCs w:val="16"/>
        </w:rPr>
      </w:pPr>
    </w:p>
    <w:p w14:paraId="6B30F581" w14:textId="77777777" w:rsidR="00E21C70" w:rsidRPr="004714E4" w:rsidRDefault="00E21C70" w:rsidP="0084480D">
      <w:pPr>
        <w:rPr>
          <w:rFonts w:ascii="Abadi Extra Light" w:eastAsia="ヒラギノ角ゴ Pro W3" w:hAnsi="Abadi Extra Light"/>
          <w:color w:val="A6A6A6" w:themeColor="background1" w:themeShade="A6"/>
          <w:sz w:val="16"/>
          <w:szCs w:val="16"/>
        </w:rPr>
      </w:pPr>
    </w:p>
    <w:p w14:paraId="5177B792" w14:textId="77777777" w:rsidR="00E21C70" w:rsidRPr="004714E4" w:rsidRDefault="00E21C70" w:rsidP="00A03E19">
      <w:pPr>
        <w:jc w:val="center"/>
        <w:rPr>
          <w:rFonts w:ascii="Abadi Extra Light" w:eastAsia="ヒラギノ角ゴ Pro W3" w:hAnsi="Abadi Extra Light"/>
          <w:color w:val="A6A6A6" w:themeColor="background1" w:themeShade="A6"/>
          <w:sz w:val="16"/>
          <w:szCs w:val="16"/>
        </w:rPr>
      </w:pPr>
    </w:p>
    <w:p w14:paraId="6A0B5C05" w14:textId="77777777" w:rsidR="0047308D" w:rsidRPr="00CE76DA" w:rsidRDefault="0047308D" w:rsidP="0047308D">
      <w:pPr>
        <w:jc w:val="center"/>
        <w:rPr>
          <w:rFonts w:ascii="Abadi Extra Light" w:eastAsia="ヒラギノ角ゴ Pro W3" w:hAnsi="Abadi Extra Light"/>
          <w:b/>
          <w:bCs/>
          <w:color w:val="595959" w:themeColor="text1" w:themeTint="A6"/>
          <w:sz w:val="20"/>
          <w:szCs w:val="20"/>
          <w:u w:val="single"/>
        </w:rPr>
      </w:pPr>
      <w:r w:rsidRPr="00CE76DA">
        <w:rPr>
          <w:rFonts w:ascii="Abadi Extra Light" w:eastAsia="ヒラギノ角ゴ Pro W3" w:hAnsi="Abadi Extra Light"/>
          <w:b/>
          <w:bCs/>
          <w:color w:val="595959" w:themeColor="text1" w:themeTint="A6"/>
          <w:sz w:val="20"/>
          <w:szCs w:val="20"/>
          <w:u w:val="single"/>
        </w:rPr>
        <w:t xml:space="preserve">(PB) – Plant based ingredients are used for the production of this </w:t>
      </w:r>
      <w:proofErr w:type="gramStart"/>
      <w:r w:rsidRPr="00CE76DA">
        <w:rPr>
          <w:rFonts w:ascii="Abadi Extra Light" w:eastAsia="ヒラギノ角ゴ Pro W3" w:hAnsi="Abadi Extra Light"/>
          <w:b/>
          <w:bCs/>
          <w:color w:val="595959" w:themeColor="text1" w:themeTint="A6"/>
          <w:sz w:val="20"/>
          <w:szCs w:val="20"/>
          <w:u w:val="single"/>
        </w:rPr>
        <w:t>dish</w:t>
      </w:r>
      <w:proofErr w:type="gramEnd"/>
    </w:p>
    <w:p w14:paraId="50D616BD" w14:textId="77777777" w:rsidR="0047308D" w:rsidRPr="00CE76DA" w:rsidRDefault="0047308D" w:rsidP="0047308D">
      <w:pPr>
        <w:jc w:val="center"/>
        <w:rPr>
          <w:rFonts w:ascii="Abadi Extra Light" w:eastAsia="ヒラギノ角ゴ Pro W3" w:hAnsi="Abadi Extra Light"/>
          <w:b/>
          <w:bCs/>
          <w:color w:val="595959" w:themeColor="text1" w:themeTint="A6"/>
          <w:sz w:val="20"/>
          <w:szCs w:val="20"/>
          <w:u w:val="single"/>
        </w:rPr>
      </w:pPr>
      <w:r w:rsidRPr="00CE76DA">
        <w:rPr>
          <w:rFonts w:ascii="Abadi Extra Light" w:eastAsia="ヒラギノ角ゴ Pro W3" w:hAnsi="Abadi Extra Light"/>
          <w:b/>
          <w:bCs/>
          <w:color w:val="595959" w:themeColor="text1" w:themeTint="A6"/>
          <w:sz w:val="20"/>
          <w:szCs w:val="20"/>
          <w:u w:val="single"/>
        </w:rPr>
        <w:t>(V) – Vegetarian based ingredients are used</w:t>
      </w:r>
    </w:p>
    <w:p w14:paraId="40333238" w14:textId="77777777" w:rsidR="0047308D" w:rsidRPr="00CE76DA" w:rsidRDefault="0047308D" w:rsidP="0047308D">
      <w:pPr>
        <w:jc w:val="center"/>
        <w:rPr>
          <w:rFonts w:ascii="Abadi Extra Light" w:eastAsia="ヒラギノ角ゴ Pro W3" w:hAnsi="Abadi Extra Light"/>
          <w:b/>
          <w:bCs/>
          <w:color w:val="595959" w:themeColor="text1" w:themeTint="A6"/>
          <w:sz w:val="20"/>
          <w:szCs w:val="20"/>
          <w:u w:val="single"/>
        </w:rPr>
      </w:pPr>
    </w:p>
    <w:p w14:paraId="071A54DB" w14:textId="77777777" w:rsidR="0047308D" w:rsidRPr="003E2665" w:rsidRDefault="0047308D" w:rsidP="0047308D">
      <w:pPr>
        <w:ind w:left="-284" w:firstLine="284"/>
        <w:jc w:val="center"/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</w:pPr>
      <w:r w:rsidRPr="003E2665"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  <w:t xml:space="preserve">All the dishes on the menu are inclusive of VAT. </w:t>
      </w:r>
    </w:p>
    <w:p w14:paraId="1836061D" w14:textId="77777777" w:rsidR="0047308D" w:rsidRPr="003E2665" w:rsidRDefault="0047308D" w:rsidP="0047308D">
      <w:pPr>
        <w:ind w:left="-284" w:firstLine="284"/>
        <w:jc w:val="center"/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</w:pPr>
      <w:r w:rsidRPr="003E2665"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  <w:t>A 10% discretionary service charge is added to all bills. Gratuities are paid directly to all the hotel staff without deductions.</w:t>
      </w:r>
    </w:p>
    <w:p w14:paraId="6B9554FC" w14:textId="77777777" w:rsidR="0047308D" w:rsidRPr="00160C6E" w:rsidRDefault="0047308D" w:rsidP="0047308D">
      <w:pPr>
        <w:jc w:val="center"/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</w:pPr>
      <w:r w:rsidRPr="003E2665"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  <w:lastRenderedPageBreak/>
        <w:t>If you require further information on ingredients which may cause allergy or intolerance, please speak to your server before ordering your meal.</w:t>
      </w:r>
      <w:r w:rsidRPr="00160C6E">
        <w:t xml:space="preserve"> </w:t>
      </w:r>
      <w:r w:rsidRPr="00160C6E"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  <w:t xml:space="preserve">Where certain allergens are </w:t>
      </w:r>
      <w:proofErr w:type="gramStart"/>
      <w:r w:rsidRPr="00160C6E"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  <w:t>highlighted</w:t>
      </w:r>
      <w:proofErr w:type="gramEnd"/>
      <w:r w:rsidRPr="00160C6E"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  <w:t xml:space="preserve"> the allergen may relate to just one component of the dish, which may easily be substituted or removed. </w:t>
      </w:r>
    </w:p>
    <w:p w14:paraId="661F2953" w14:textId="5205E168" w:rsidR="00AA6E35" w:rsidRPr="00637711" w:rsidRDefault="0047308D" w:rsidP="00637711">
      <w:pPr>
        <w:jc w:val="center"/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</w:pPr>
      <w:r w:rsidRPr="00160C6E"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  <w:t xml:space="preserve">We </w:t>
      </w:r>
      <w:r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  <w:t>work closely to</w:t>
      </w:r>
      <w:r w:rsidRPr="00160C6E">
        <w:rPr>
          <w:rFonts w:ascii="Abadi Extra Light" w:eastAsia="ヒラギノ角ゴ Pro W3" w:hAnsi="Abadi Extra Light"/>
          <w:color w:val="595959" w:themeColor="text1" w:themeTint="A6"/>
          <w:sz w:val="20"/>
          <w:szCs w:val="20"/>
        </w:rPr>
        <w:t xml:space="preserve"> allergen guidelines for all our menu items, but due to the presence of some ingredients used in our kitchens, we can never guarantee a dish is completely free from any allergens or specific ingredients.</w:t>
      </w:r>
    </w:p>
    <w:sectPr w:rsidR="00AA6E35" w:rsidRPr="00637711" w:rsidSect="00404E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F6E"/>
    <w:multiLevelType w:val="hybridMultilevel"/>
    <w:tmpl w:val="378C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B26"/>
    <w:multiLevelType w:val="hybridMultilevel"/>
    <w:tmpl w:val="8326E34E"/>
    <w:lvl w:ilvl="0" w:tplc="CB9A7D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05A0"/>
    <w:multiLevelType w:val="hybridMultilevel"/>
    <w:tmpl w:val="B0DEB3F0"/>
    <w:lvl w:ilvl="0" w:tplc="FBF692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37508">
    <w:abstractNumId w:val="2"/>
  </w:num>
  <w:num w:numId="2" w16cid:durableId="516505673">
    <w:abstractNumId w:val="1"/>
  </w:num>
  <w:num w:numId="3" w16cid:durableId="123450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FF"/>
    <w:rsid w:val="0003632F"/>
    <w:rsid w:val="0007141E"/>
    <w:rsid w:val="00080F13"/>
    <w:rsid w:val="000814EC"/>
    <w:rsid w:val="00087526"/>
    <w:rsid w:val="000B46E1"/>
    <w:rsid w:val="000D303C"/>
    <w:rsid w:val="0010186A"/>
    <w:rsid w:val="001548DD"/>
    <w:rsid w:val="00161558"/>
    <w:rsid w:val="00162F85"/>
    <w:rsid w:val="00165166"/>
    <w:rsid w:val="00171D54"/>
    <w:rsid w:val="001A4C48"/>
    <w:rsid w:val="001B1CF8"/>
    <w:rsid w:val="001D5068"/>
    <w:rsid w:val="001E21C7"/>
    <w:rsid w:val="001E2701"/>
    <w:rsid w:val="00206072"/>
    <w:rsid w:val="002175FC"/>
    <w:rsid w:val="00243026"/>
    <w:rsid w:val="00254B8A"/>
    <w:rsid w:val="0028037A"/>
    <w:rsid w:val="00282972"/>
    <w:rsid w:val="00287519"/>
    <w:rsid w:val="002913E9"/>
    <w:rsid w:val="002954F7"/>
    <w:rsid w:val="00297E54"/>
    <w:rsid w:val="002A6A1D"/>
    <w:rsid w:val="002E2A8C"/>
    <w:rsid w:val="002E3A26"/>
    <w:rsid w:val="002E4738"/>
    <w:rsid w:val="002E7798"/>
    <w:rsid w:val="002F439C"/>
    <w:rsid w:val="0032713E"/>
    <w:rsid w:val="0033105F"/>
    <w:rsid w:val="00347DDE"/>
    <w:rsid w:val="003501C4"/>
    <w:rsid w:val="003753D1"/>
    <w:rsid w:val="00382862"/>
    <w:rsid w:val="003D5643"/>
    <w:rsid w:val="003E1D06"/>
    <w:rsid w:val="003E3517"/>
    <w:rsid w:val="003E495F"/>
    <w:rsid w:val="003E4F36"/>
    <w:rsid w:val="003E6A73"/>
    <w:rsid w:val="003E74F2"/>
    <w:rsid w:val="003F3801"/>
    <w:rsid w:val="003F5905"/>
    <w:rsid w:val="00404E43"/>
    <w:rsid w:val="00417EA9"/>
    <w:rsid w:val="0044173E"/>
    <w:rsid w:val="004714E4"/>
    <w:rsid w:val="0047308D"/>
    <w:rsid w:val="004F2A86"/>
    <w:rsid w:val="00502F0F"/>
    <w:rsid w:val="00525259"/>
    <w:rsid w:val="00527C2D"/>
    <w:rsid w:val="00536CFA"/>
    <w:rsid w:val="00536F5E"/>
    <w:rsid w:val="00540252"/>
    <w:rsid w:val="005438B3"/>
    <w:rsid w:val="005736A1"/>
    <w:rsid w:val="005842B3"/>
    <w:rsid w:val="0059581B"/>
    <w:rsid w:val="005B1205"/>
    <w:rsid w:val="005C0EFF"/>
    <w:rsid w:val="005F1973"/>
    <w:rsid w:val="00617CA3"/>
    <w:rsid w:val="00617DD2"/>
    <w:rsid w:val="00624830"/>
    <w:rsid w:val="00626054"/>
    <w:rsid w:val="00637711"/>
    <w:rsid w:val="00693D66"/>
    <w:rsid w:val="006A0275"/>
    <w:rsid w:val="006B5657"/>
    <w:rsid w:val="006C0422"/>
    <w:rsid w:val="006F4EA7"/>
    <w:rsid w:val="006F6631"/>
    <w:rsid w:val="00702E08"/>
    <w:rsid w:val="00710078"/>
    <w:rsid w:val="00714CF7"/>
    <w:rsid w:val="00744FE3"/>
    <w:rsid w:val="007E622C"/>
    <w:rsid w:val="007F1AF3"/>
    <w:rsid w:val="00801800"/>
    <w:rsid w:val="00807E66"/>
    <w:rsid w:val="0084480D"/>
    <w:rsid w:val="0087375B"/>
    <w:rsid w:val="008A3396"/>
    <w:rsid w:val="008D3208"/>
    <w:rsid w:val="008D54E2"/>
    <w:rsid w:val="008F2BF9"/>
    <w:rsid w:val="00921397"/>
    <w:rsid w:val="009370ED"/>
    <w:rsid w:val="00943033"/>
    <w:rsid w:val="009673C3"/>
    <w:rsid w:val="00967C3E"/>
    <w:rsid w:val="0097430E"/>
    <w:rsid w:val="00990AA4"/>
    <w:rsid w:val="00996D88"/>
    <w:rsid w:val="0099738A"/>
    <w:rsid w:val="009B5843"/>
    <w:rsid w:val="009C0D3B"/>
    <w:rsid w:val="009D038E"/>
    <w:rsid w:val="00A03E19"/>
    <w:rsid w:val="00A30BD4"/>
    <w:rsid w:val="00A43CF7"/>
    <w:rsid w:val="00A5358D"/>
    <w:rsid w:val="00A57DF0"/>
    <w:rsid w:val="00A64459"/>
    <w:rsid w:val="00A84FE3"/>
    <w:rsid w:val="00A926F6"/>
    <w:rsid w:val="00A94BAC"/>
    <w:rsid w:val="00AA58A9"/>
    <w:rsid w:val="00AA6E35"/>
    <w:rsid w:val="00AB3161"/>
    <w:rsid w:val="00AB5442"/>
    <w:rsid w:val="00AD6EF0"/>
    <w:rsid w:val="00AF20C1"/>
    <w:rsid w:val="00B1475A"/>
    <w:rsid w:val="00B16CBF"/>
    <w:rsid w:val="00B55181"/>
    <w:rsid w:val="00B63B22"/>
    <w:rsid w:val="00BC7FF2"/>
    <w:rsid w:val="00BE0361"/>
    <w:rsid w:val="00C01435"/>
    <w:rsid w:val="00C50D22"/>
    <w:rsid w:val="00CA1FC7"/>
    <w:rsid w:val="00CA620A"/>
    <w:rsid w:val="00CB3651"/>
    <w:rsid w:val="00CF62B2"/>
    <w:rsid w:val="00D02CD1"/>
    <w:rsid w:val="00D05D32"/>
    <w:rsid w:val="00D171F9"/>
    <w:rsid w:val="00D21079"/>
    <w:rsid w:val="00DA5171"/>
    <w:rsid w:val="00DA78FA"/>
    <w:rsid w:val="00DC1D47"/>
    <w:rsid w:val="00DC7042"/>
    <w:rsid w:val="00DE25B9"/>
    <w:rsid w:val="00DE76AF"/>
    <w:rsid w:val="00E00425"/>
    <w:rsid w:val="00E20018"/>
    <w:rsid w:val="00E21C70"/>
    <w:rsid w:val="00E312E4"/>
    <w:rsid w:val="00E32C0E"/>
    <w:rsid w:val="00E4022D"/>
    <w:rsid w:val="00E51A68"/>
    <w:rsid w:val="00E84F0C"/>
    <w:rsid w:val="00E91A5F"/>
    <w:rsid w:val="00EA02AB"/>
    <w:rsid w:val="00ED5C20"/>
    <w:rsid w:val="00EE625F"/>
    <w:rsid w:val="00EF34EB"/>
    <w:rsid w:val="00EF499F"/>
    <w:rsid w:val="00F10EB9"/>
    <w:rsid w:val="00F215A5"/>
    <w:rsid w:val="00F26A05"/>
    <w:rsid w:val="00F3172F"/>
    <w:rsid w:val="00F40E13"/>
    <w:rsid w:val="00F55749"/>
    <w:rsid w:val="00F86DA3"/>
    <w:rsid w:val="00FA7E50"/>
    <w:rsid w:val="00FF09CF"/>
    <w:rsid w:val="1543A73A"/>
    <w:rsid w:val="2A155309"/>
    <w:rsid w:val="503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2785"/>
  <w15:docId w15:val="{30D9440C-A006-438B-9E7A-E2BE79AB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2C"/>
  </w:style>
  <w:style w:type="paragraph" w:styleId="Heading1">
    <w:name w:val="heading 1"/>
    <w:basedOn w:val="Normal"/>
    <w:next w:val="Normal"/>
    <w:link w:val="Heading1Char"/>
    <w:uiPriority w:val="9"/>
    <w:qFormat/>
    <w:rsid w:val="005B1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1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D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Cooper</dc:creator>
  <cp:keywords/>
  <dc:description/>
  <cp:lastModifiedBy>Kaz Clarke</cp:lastModifiedBy>
  <cp:revision>2</cp:revision>
  <cp:lastPrinted>2023-09-30T17:32:00Z</cp:lastPrinted>
  <dcterms:created xsi:type="dcterms:W3CDTF">2024-03-20T12:41:00Z</dcterms:created>
  <dcterms:modified xsi:type="dcterms:W3CDTF">2024-03-20T12:41:00Z</dcterms:modified>
</cp:coreProperties>
</file>